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B81" w:rsidRDefault="00AF6353">
      <w:pPr>
        <w:rPr>
          <w:rFonts w:ascii="Times New Roman" w:hAnsi="Times New Roman" w:cs="Times New Roman"/>
          <w:b/>
          <w:sz w:val="24"/>
          <w:szCs w:val="24"/>
        </w:rPr>
      </w:pPr>
      <w:r w:rsidRPr="00172B81">
        <w:rPr>
          <w:rFonts w:ascii="Times New Roman" w:hAnsi="Times New Roman" w:cs="Times New Roman"/>
          <w:b/>
          <w:sz w:val="24"/>
          <w:szCs w:val="24"/>
        </w:rPr>
        <w:t xml:space="preserve">Rekap Menjadi </w:t>
      </w:r>
      <w:r w:rsidR="00DC40C2" w:rsidRPr="00172B81">
        <w:rPr>
          <w:rFonts w:ascii="Times New Roman" w:hAnsi="Times New Roman" w:cs="Times New Roman"/>
          <w:b/>
          <w:sz w:val="24"/>
          <w:szCs w:val="24"/>
        </w:rPr>
        <w:t xml:space="preserve">Ketua Tim </w:t>
      </w:r>
      <w:r w:rsidRPr="00172B81">
        <w:rPr>
          <w:rFonts w:ascii="Times New Roman" w:hAnsi="Times New Roman" w:cs="Times New Roman"/>
          <w:b/>
          <w:sz w:val="24"/>
          <w:szCs w:val="24"/>
        </w:rPr>
        <w:t xml:space="preserve">Ujian Komprehensif/ Ujian Karya Akhir  </w:t>
      </w:r>
    </w:p>
    <w:p w:rsidR="00AF6353" w:rsidRPr="00172B81" w:rsidRDefault="003C22AA">
      <w:pPr>
        <w:rPr>
          <w:rFonts w:ascii="Times New Roman" w:hAnsi="Times New Roman" w:cs="Times New Roman"/>
          <w:b/>
          <w:sz w:val="24"/>
          <w:szCs w:val="24"/>
        </w:rPr>
      </w:pPr>
      <w:r w:rsidRPr="00172B81">
        <w:rPr>
          <w:rFonts w:ascii="Times New Roman" w:hAnsi="Times New Roman" w:cs="Times New Roman"/>
          <w:b/>
          <w:sz w:val="24"/>
          <w:szCs w:val="24"/>
        </w:rPr>
        <w:t>Atas Nama Mukhlis Yunus</w:t>
      </w:r>
    </w:p>
    <w:tbl>
      <w:tblPr>
        <w:tblStyle w:val="TableGrid"/>
        <w:tblW w:w="9090" w:type="dxa"/>
        <w:tblLayout w:type="fixed"/>
        <w:tblLook w:val="04A0"/>
      </w:tblPr>
      <w:tblGrid>
        <w:gridCol w:w="738"/>
        <w:gridCol w:w="504"/>
        <w:gridCol w:w="1560"/>
        <w:gridCol w:w="1417"/>
        <w:gridCol w:w="479"/>
        <w:gridCol w:w="1170"/>
        <w:gridCol w:w="3222"/>
      </w:tblGrid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Tahun</w:t>
            </w:r>
          </w:p>
        </w:tc>
        <w:tc>
          <w:tcPr>
            <w:tcW w:w="504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</w:t>
            </w:r>
          </w:p>
        </w:tc>
        <w:tc>
          <w:tcPr>
            <w:tcW w:w="1560" w:type="dxa"/>
          </w:tcPr>
          <w:p w:rsidR="00711D6A" w:rsidRDefault="00711D6A" w:rsidP="00DC40C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Nama dan NIM </w:t>
            </w:r>
          </w:p>
        </w:tc>
        <w:tc>
          <w:tcPr>
            <w:tcW w:w="1417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Nama Ujian</w:t>
            </w:r>
          </w:p>
        </w:tc>
        <w:tc>
          <w:tcPr>
            <w:tcW w:w="479" w:type="dxa"/>
          </w:tcPr>
          <w:p w:rsidR="00711D6A" w:rsidRDefault="00711D6A" w:rsidP="00B75EE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Strata </w:t>
            </w:r>
          </w:p>
        </w:tc>
        <w:tc>
          <w:tcPr>
            <w:tcW w:w="1170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Tanggal </w:t>
            </w:r>
          </w:p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Ujian </w:t>
            </w:r>
          </w:p>
        </w:tc>
        <w:tc>
          <w:tcPr>
            <w:tcW w:w="3222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Keterangan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2011</w:t>
            </w:r>
          </w:p>
        </w:tc>
        <w:tc>
          <w:tcPr>
            <w:tcW w:w="504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Uswatan Hasanah</w:t>
            </w:r>
          </w:p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0701102010023</w:t>
            </w:r>
          </w:p>
        </w:tc>
        <w:tc>
          <w:tcPr>
            <w:tcW w:w="1417" w:type="dxa"/>
          </w:tcPr>
          <w:p w:rsidR="00711D6A" w:rsidRPr="00BB08CF" w:rsidRDefault="00A044A2" w:rsidP="00631E01">
            <w:pPr>
              <w:ind w:left="-108" w:firstLine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Ujian  </w:t>
            </w:r>
            <w:r w:rsidR="00711D6A">
              <w:rPr>
                <w:rFonts w:ascii="Times New Roman" w:hAnsi="Times New Roman" w:cs="Times New Roman"/>
                <w:sz w:val="20"/>
                <w:szCs w:val="20"/>
              </w:rPr>
              <w:t>Komprehensif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S1</w:t>
            </w:r>
          </w:p>
        </w:tc>
        <w:tc>
          <w:tcPr>
            <w:tcW w:w="117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 Oktober 2011</w:t>
            </w:r>
          </w:p>
        </w:tc>
        <w:tc>
          <w:tcPr>
            <w:tcW w:w="3222" w:type="dxa"/>
          </w:tcPr>
          <w:p w:rsidR="00A044A2" w:rsidRDefault="00711D6A" w:rsidP="00A044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Surat Dekan FEB Unsyiah </w:t>
            </w:r>
          </w:p>
          <w:p w:rsidR="00A044A2" w:rsidRDefault="00711D6A" w:rsidP="00A044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tentang Pemberitahuan Ujian</w:t>
            </w:r>
            <w:r w:rsidR="00A044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Komperehensif  </w:t>
            </w:r>
          </w:p>
          <w:p w:rsidR="00A044A2" w:rsidRDefault="00711D6A" w:rsidP="00A044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No; 10/H11.1.12/PP/2011,</w:t>
            </w:r>
          </w:p>
          <w:p w:rsidR="00711D6A" w:rsidRDefault="00711D6A" w:rsidP="00A044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Tanggal 10 Oktober 2011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Yulia Rahmawati,</w:t>
            </w:r>
          </w:p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1601102010107</w:t>
            </w:r>
          </w:p>
        </w:tc>
        <w:tc>
          <w:tcPr>
            <w:tcW w:w="1417" w:type="dxa"/>
          </w:tcPr>
          <w:p w:rsidR="00A044A2" w:rsidRDefault="00A044A2" w:rsidP="00631E01">
            <w:pPr>
              <w:ind w:left="-108" w:firstLine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</w:t>
            </w:r>
          </w:p>
          <w:p w:rsidR="00711D6A" w:rsidRPr="00BB08CF" w:rsidRDefault="00711D6A" w:rsidP="00631E01">
            <w:pPr>
              <w:ind w:left="-108" w:firstLine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Komprehensif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S1</w:t>
            </w:r>
          </w:p>
        </w:tc>
        <w:tc>
          <w:tcPr>
            <w:tcW w:w="117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 Oktober 2011</w:t>
            </w:r>
          </w:p>
        </w:tc>
        <w:tc>
          <w:tcPr>
            <w:tcW w:w="3222" w:type="dxa"/>
          </w:tcPr>
          <w:p w:rsidR="00A044A2" w:rsidRDefault="00711D6A" w:rsidP="007D38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Surat Dekan FE Unsyiah tentang Pemberitahuan Ujian Komperehensif  </w:t>
            </w:r>
          </w:p>
          <w:p w:rsidR="00711D6A" w:rsidRPr="00BB08CF" w:rsidRDefault="00711D6A" w:rsidP="007D38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No; 09/H11.1.12/PP/2011,Tanggal 10 Oktober 2011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504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Faridah Iriani,</w:t>
            </w:r>
          </w:p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090920002039</w:t>
            </w:r>
          </w:p>
        </w:tc>
        <w:tc>
          <w:tcPr>
            <w:tcW w:w="1417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 Februari 2012</w:t>
            </w:r>
          </w:p>
        </w:tc>
        <w:tc>
          <w:tcPr>
            <w:tcW w:w="3222" w:type="dxa"/>
          </w:tcPr>
          <w:p w:rsidR="00711D6A" w:rsidRPr="00BB08CF" w:rsidRDefault="00711D6A" w:rsidP="003C22A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 Sekretaris Prodi MM Unsyiah tentang Pemberitahuan Ujian Karya Akhir</w:t>
            </w:r>
            <w:r w:rsidR="003C22AA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Tanggal  09 Februari 2012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Fakhrurrazi</w:t>
            </w:r>
          </w:p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0909200020125</w:t>
            </w:r>
          </w:p>
        </w:tc>
        <w:tc>
          <w:tcPr>
            <w:tcW w:w="1417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 Februari 2012</w:t>
            </w:r>
          </w:p>
        </w:tc>
        <w:tc>
          <w:tcPr>
            <w:tcW w:w="3222" w:type="dxa"/>
          </w:tcPr>
          <w:p w:rsidR="00711D6A" w:rsidRPr="00BB08CF" w:rsidRDefault="00711D6A" w:rsidP="00634AF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 Sekretaris Prodi MM Unsyiah tentang Pemberitahuan Ujian Karya Akhir</w:t>
            </w:r>
            <w:r w:rsidR="00634AF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Tanggal 09  Februari 2012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Zulfani MJ</w:t>
            </w:r>
          </w:p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0909200020104</w:t>
            </w:r>
          </w:p>
        </w:tc>
        <w:tc>
          <w:tcPr>
            <w:tcW w:w="1417" w:type="dxa"/>
          </w:tcPr>
          <w:p w:rsidR="00711D6A" w:rsidRDefault="00711D6A" w:rsidP="00631E01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Komprehensif</w:t>
            </w:r>
          </w:p>
        </w:tc>
        <w:tc>
          <w:tcPr>
            <w:tcW w:w="479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27 Maret 2012</w:t>
            </w:r>
          </w:p>
        </w:tc>
        <w:tc>
          <w:tcPr>
            <w:tcW w:w="3222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 Sekretaris Prodi MM Unsyiah tentang Pemberitahuan Ujian Karya Akhir</w:t>
            </w:r>
            <w:r w:rsidR="00634AF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Tanggal 21 Maret 2012</w:t>
            </w:r>
          </w:p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Yusril,</w:t>
            </w:r>
          </w:p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0809200020139</w:t>
            </w:r>
          </w:p>
        </w:tc>
        <w:tc>
          <w:tcPr>
            <w:tcW w:w="1417" w:type="dxa"/>
          </w:tcPr>
          <w:p w:rsidR="00711D6A" w:rsidRDefault="00711D6A" w:rsidP="00631E01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44A2" w:rsidRDefault="00A044A2" w:rsidP="00631E01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</w:t>
            </w:r>
          </w:p>
          <w:p w:rsidR="00711D6A" w:rsidRDefault="00711D6A" w:rsidP="00631E01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Komprehensif</w:t>
            </w:r>
          </w:p>
        </w:tc>
        <w:tc>
          <w:tcPr>
            <w:tcW w:w="479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 Maret 2012</w:t>
            </w:r>
          </w:p>
        </w:tc>
        <w:tc>
          <w:tcPr>
            <w:tcW w:w="3222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 Sekretaris Prodi MM Unsyiah tentang Pemberitahuan Ujian Karya Akhir</w:t>
            </w:r>
            <w:r w:rsidR="00634AF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Tanggal 21 Maret 2012</w:t>
            </w:r>
          </w:p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Husni Priady,</w:t>
            </w:r>
          </w:p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0809200020154</w:t>
            </w:r>
          </w:p>
        </w:tc>
        <w:tc>
          <w:tcPr>
            <w:tcW w:w="1417" w:type="dxa"/>
          </w:tcPr>
          <w:p w:rsidR="00711D6A" w:rsidRDefault="00711D6A" w:rsidP="00634AF6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44A2" w:rsidRDefault="00A044A2" w:rsidP="00631E01">
            <w:pPr>
              <w:ind w:left="-108" w:firstLine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</w:t>
            </w:r>
          </w:p>
          <w:p w:rsidR="00711D6A" w:rsidRDefault="00711D6A" w:rsidP="00631E01">
            <w:pPr>
              <w:ind w:left="-108" w:firstLine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Komprehensif</w:t>
            </w:r>
          </w:p>
        </w:tc>
        <w:tc>
          <w:tcPr>
            <w:tcW w:w="479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 Maret 2012</w:t>
            </w:r>
          </w:p>
        </w:tc>
        <w:tc>
          <w:tcPr>
            <w:tcW w:w="3222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 Sekretaris Prodi MM Unsyiah tentang Pemberitahuan Ujian Karya Akhir</w:t>
            </w:r>
            <w:r w:rsidR="00634AF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Tanggal 21 Maret 2012</w:t>
            </w:r>
          </w:p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4097" w:rsidTr="005C3474">
        <w:tc>
          <w:tcPr>
            <w:tcW w:w="738" w:type="dxa"/>
          </w:tcPr>
          <w:p w:rsidR="00C14097" w:rsidRDefault="00C140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504" w:type="dxa"/>
          </w:tcPr>
          <w:p w:rsidR="00C14097" w:rsidRDefault="00C1409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C14097" w:rsidRDefault="00C14097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C14097" w:rsidRDefault="00C14097" w:rsidP="00634AF6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9" w:type="dxa"/>
          </w:tcPr>
          <w:p w:rsidR="00C14097" w:rsidRDefault="00C14097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:rsidR="00C14097" w:rsidRDefault="00C14097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22" w:type="dxa"/>
          </w:tcPr>
          <w:p w:rsidR="00C14097" w:rsidRDefault="00C14097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504" w:type="dxa"/>
          </w:tcPr>
          <w:p w:rsidR="00711D6A" w:rsidRDefault="006310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Hasnita,</w:t>
            </w:r>
          </w:p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0801102010020</w:t>
            </w:r>
          </w:p>
        </w:tc>
        <w:tc>
          <w:tcPr>
            <w:tcW w:w="1417" w:type="dxa"/>
          </w:tcPr>
          <w:p w:rsidR="00A044A2" w:rsidRDefault="00A044A2" w:rsidP="00631E01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Ujian</w:t>
            </w:r>
          </w:p>
          <w:p w:rsidR="00711D6A" w:rsidRPr="00BB08CF" w:rsidRDefault="00711D6A" w:rsidP="00631E01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Komprehensif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S1</w:t>
            </w:r>
          </w:p>
        </w:tc>
        <w:tc>
          <w:tcPr>
            <w:tcW w:w="117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Selasa, 20 Mei 2014</w:t>
            </w:r>
          </w:p>
        </w:tc>
        <w:tc>
          <w:tcPr>
            <w:tcW w:w="3222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 Dekan FE Unsyiah tentang Pemberitahuan Ujian Komperehensif  No; 1086/UN11.1.12/DT/2014</w:t>
            </w:r>
          </w:p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Tanggal 13 Mei 2014</w:t>
            </w:r>
          </w:p>
        </w:tc>
      </w:tr>
      <w:tr w:rsidR="00DA53D9" w:rsidTr="005C3474">
        <w:tc>
          <w:tcPr>
            <w:tcW w:w="738" w:type="dxa"/>
          </w:tcPr>
          <w:p w:rsidR="00DA53D9" w:rsidRDefault="00DA53D9" w:rsidP="00DA53D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DA53D9" w:rsidRDefault="005C3474" w:rsidP="00DA53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DA53D9" w:rsidRDefault="00DA53D9" w:rsidP="00DA53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Putri salasa Ifani,</w:t>
            </w:r>
          </w:p>
          <w:p w:rsidR="00DA53D9" w:rsidRDefault="00DA53D9" w:rsidP="00DA53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1209200020078</w:t>
            </w:r>
          </w:p>
          <w:p w:rsidR="00DA53D9" w:rsidRDefault="00DA53D9" w:rsidP="00DA53D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DA53D9" w:rsidRPr="00BB08CF" w:rsidRDefault="00DA53D9" w:rsidP="00DA53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479" w:type="dxa"/>
          </w:tcPr>
          <w:p w:rsidR="00DA53D9" w:rsidRPr="00BB08CF" w:rsidRDefault="00DA53D9" w:rsidP="00DA53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DA53D9" w:rsidRPr="00BB08CF" w:rsidRDefault="00DA53D9" w:rsidP="00DA53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 Oktober i 2014</w:t>
            </w:r>
          </w:p>
        </w:tc>
        <w:tc>
          <w:tcPr>
            <w:tcW w:w="3222" w:type="dxa"/>
          </w:tcPr>
          <w:p w:rsidR="00DA53D9" w:rsidRDefault="00DA53D9" w:rsidP="00DA53D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  Ketua Prodi MM Unsyiah tentang Pemberitahuan Ujian Karya Akhir, Tanggal  29 September 2014</w:t>
            </w:r>
          </w:p>
          <w:p w:rsidR="00DA53D9" w:rsidRDefault="00DA53D9" w:rsidP="00DA53D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5C34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Ikram ramli,</w:t>
            </w:r>
          </w:p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0801102010112</w:t>
            </w:r>
          </w:p>
        </w:tc>
        <w:tc>
          <w:tcPr>
            <w:tcW w:w="1417" w:type="dxa"/>
          </w:tcPr>
          <w:p w:rsidR="00711D6A" w:rsidRPr="00BB08CF" w:rsidRDefault="00711D6A" w:rsidP="00631E01">
            <w:pPr>
              <w:ind w:left="-108" w:firstLine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Komprehensif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S1</w:t>
            </w:r>
          </w:p>
        </w:tc>
        <w:tc>
          <w:tcPr>
            <w:tcW w:w="1170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Rabu,</w:t>
            </w:r>
          </w:p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 Oktober  2014</w:t>
            </w:r>
          </w:p>
        </w:tc>
        <w:tc>
          <w:tcPr>
            <w:tcW w:w="3222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 Dekan FE Unsyiah tentang Pemberitahuan Ujian Komperehensif  No; 2203/UN11.1.12/DT/2014</w:t>
            </w:r>
          </w:p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Tanggal  9 Oktober 2014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5C34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Nurjannah,</w:t>
            </w:r>
          </w:p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1209200020077</w:t>
            </w:r>
          </w:p>
        </w:tc>
        <w:tc>
          <w:tcPr>
            <w:tcW w:w="1417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479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Jum'at, </w:t>
            </w:r>
          </w:p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 Oktober 2014</w:t>
            </w:r>
          </w:p>
        </w:tc>
        <w:tc>
          <w:tcPr>
            <w:tcW w:w="3222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Surat Ketua MM Unsyiah tentang Pemberitahuan Ujian Karya Akhir, Tanggal </w:t>
            </w:r>
          </w:p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Desember 2014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504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Awalul Rizal, </w:t>
            </w:r>
          </w:p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1309200020071</w:t>
            </w:r>
          </w:p>
        </w:tc>
        <w:tc>
          <w:tcPr>
            <w:tcW w:w="1417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Ujian Karya Akhir 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Senin,21</w:t>
            </w:r>
          </w:p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Desember 2015 </w:t>
            </w:r>
          </w:p>
        </w:tc>
        <w:tc>
          <w:tcPr>
            <w:tcW w:w="3222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MM- Unsyiah,tgl  19Desember  2015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Rudi Hariyanto, 1209200020021</w:t>
            </w:r>
          </w:p>
        </w:tc>
        <w:tc>
          <w:tcPr>
            <w:tcW w:w="1417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Ujian Karya Akhir 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Senin,21</w:t>
            </w:r>
          </w:p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Desember </w:t>
            </w:r>
            <w:r w:rsidRPr="00BB08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2015 </w:t>
            </w:r>
          </w:p>
        </w:tc>
        <w:tc>
          <w:tcPr>
            <w:tcW w:w="3222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Surat Ka Prodi MM- Unsyiah,tgl  19Desember  2015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Azwan, </w:t>
            </w:r>
          </w:p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1209200020092</w:t>
            </w:r>
          </w:p>
        </w:tc>
        <w:tc>
          <w:tcPr>
            <w:tcW w:w="1417" w:type="dxa"/>
          </w:tcPr>
          <w:p w:rsidR="00711D6A" w:rsidRDefault="00711D6A" w:rsidP="00631E01">
            <w:pPr>
              <w:ind w:left="-108" w:firstLine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Ujian Komprehensif </w:t>
            </w:r>
          </w:p>
        </w:tc>
        <w:tc>
          <w:tcPr>
            <w:tcW w:w="479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Jum'at,</w:t>
            </w:r>
          </w:p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Januari 2015</w:t>
            </w:r>
          </w:p>
        </w:tc>
        <w:tc>
          <w:tcPr>
            <w:tcW w:w="3222" w:type="dxa"/>
          </w:tcPr>
          <w:p w:rsidR="00711D6A" w:rsidRDefault="00711D6A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Surat Ketua MM Unsyiah tentang Pemberitahuan Ujian Karya Akhir, Tanggal </w:t>
            </w:r>
            <w:r w:rsidR="00FF4A9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 Desember 2014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Said Irwan Suhendri,</w:t>
            </w:r>
          </w:p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1209200020111</w:t>
            </w:r>
          </w:p>
        </w:tc>
        <w:tc>
          <w:tcPr>
            <w:tcW w:w="1417" w:type="dxa"/>
          </w:tcPr>
          <w:p w:rsidR="00711D6A" w:rsidRDefault="00711D6A" w:rsidP="00631E01">
            <w:pPr>
              <w:ind w:left="-108" w:firstLine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Ujian Komprehensif </w:t>
            </w:r>
          </w:p>
        </w:tc>
        <w:tc>
          <w:tcPr>
            <w:tcW w:w="479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Jum'at,</w:t>
            </w:r>
          </w:p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Januari 2015</w:t>
            </w:r>
          </w:p>
        </w:tc>
        <w:tc>
          <w:tcPr>
            <w:tcW w:w="3222" w:type="dxa"/>
          </w:tcPr>
          <w:p w:rsidR="00711D6A" w:rsidRDefault="00711D6A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 Ketua MM Unsyiah tentang Pemberitahuan Ujian Karya Akhir, Tanggal</w:t>
            </w:r>
            <w:r w:rsidR="00FF4A9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 Desember 2014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Rahmat,</w:t>
            </w:r>
          </w:p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1209200020110</w:t>
            </w:r>
          </w:p>
        </w:tc>
        <w:tc>
          <w:tcPr>
            <w:tcW w:w="1417" w:type="dxa"/>
          </w:tcPr>
          <w:p w:rsidR="00711D6A" w:rsidRDefault="00711D6A" w:rsidP="00631E01">
            <w:pPr>
              <w:ind w:left="-108" w:firstLine="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Komprehensif</w:t>
            </w:r>
          </w:p>
        </w:tc>
        <w:tc>
          <w:tcPr>
            <w:tcW w:w="479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Jum'at,</w:t>
            </w:r>
          </w:p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Januari 2015</w:t>
            </w:r>
          </w:p>
        </w:tc>
        <w:tc>
          <w:tcPr>
            <w:tcW w:w="3222" w:type="dxa"/>
          </w:tcPr>
          <w:p w:rsidR="00711D6A" w:rsidRDefault="00711D6A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Surat Ketua MM Unsyiah tentang Pemberitahuan Ujian Karya Akhir, Tanggal </w:t>
            </w:r>
            <w:r w:rsidR="00FF4A9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30 Desember 2014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0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Faisal Ridha</w:t>
            </w:r>
          </w:p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1009200020013</w:t>
            </w:r>
          </w:p>
        </w:tc>
        <w:tc>
          <w:tcPr>
            <w:tcW w:w="1417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479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0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Senin, </w:t>
            </w:r>
          </w:p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 Januari 2015</w:t>
            </w:r>
          </w:p>
        </w:tc>
        <w:tc>
          <w:tcPr>
            <w:tcW w:w="3222" w:type="dxa"/>
          </w:tcPr>
          <w:p w:rsidR="00711D6A" w:rsidRDefault="00711D6A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Surat Ketua MM Unsyiah tentang Pemberitahuan Ujian Karya Akhir, Tanggal </w:t>
            </w:r>
            <w:r w:rsidR="00FF4A9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 Januari 2015</w:t>
            </w:r>
          </w:p>
        </w:tc>
      </w:tr>
      <w:tr w:rsidR="00711D6A" w:rsidTr="005C3474">
        <w:tc>
          <w:tcPr>
            <w:tcW w:w="738" w:type="dxa"/>
          </w:tcPr>
          <w:p w:rsidR="00711D6A" w:rsidRDefault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504" w:type="dxa"/>
          </w:tcPr>
          <w:p w:rsidR="00711D6A" w:rsidRDefault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Iqbal Ikhlas,</w:t>
            </w:r>
          </w:p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1109200020059</w:t>
            </w:r>
          </w:p>
        </w:tc>
        <w:tc>
          <w:tcPr>
            <w:tcW w:w="1417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Kamis, 31 Maret 2016</w:t>
            </w:r>
          </w:p>
        </w:tc>
        <w:tc>
          <w:tcPr>
            <w:tcW w:w="3222" w:type="dxa"/>
          </w:tcPr>
          <w:p w:rsidR="00172B81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 Unsyiah</w:t>
            </w:r>
          </w:p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,tgl 24 Maret 2016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Chandra Irani, </w:t>
            </w:r>
          </w:p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1209200020036</w:t>
            </w:r>
          </w:p>
        </w:tc>
        <w:tc>
          <w:tcPr>
            <w:tcW w:w="1417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Ujian Karya Akhir 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Jum'at, 13 Mei 2016</w:t>
            </w:r>
          </w:p>
        </w:tc>
        <w:tc>
          <w:tcPr>
            <w:tcW w:w="3222" w:type="dxa"/>
          </w:tcPr>
          <w:p w:rsidR="00172B81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MM- Unsyiah</w:t>
            </w:r>
          </w:p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,tgl  30 April 2016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Ainul Bashirah,</w:t>
            </w:r>
          </w:p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1209200020063</w:t>
            </w:r>
          </w:p>
        </w:tc>
        <w:tc>
          <w:tcPr>
            <w:tcW w:w="1417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Ujian Karya Akhir 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Jum'at, 13 Mei 2016</w:t>
            </w:r>
          </w:p>
        </w:tc>
        <w:tc>
          <w:tcPr>
            <w:tcW w:w="3222" w:type="dxa"/>
          </w:tcPr>
          <w:p w:rsidR="00172B81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MM- Unsyiah,</w:t>
            </w:r>
          </w:p>
          <w:p w:rsidR="00172B81" w:rsidRPr="00BB08CF" w:rsidRDefault="00711D6A" w:rsidP="00172B8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tgl  30 April 2016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Syahrul Arbi,</w:t>
            </w:r>
          </w:p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09200020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025</w:t>
            </w:r>
          </w:p>
        </w:tc>
        <w:tc>
          <w:tcPr>
            <w:tcW w:w="1417" w:type="dxa"/>
          </w:tcPr>
          <w:p w:rsidR="00711D6A" w:rsidRPr="00BB08CF" w:rsidRDefault="00711D6A" w:rsidP="00631E01">
            <w:pPr>
              <w:ind w:left="-108" w:firstLine="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Komprehensif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711D6A" w:rsidRPr="00BB08CF" w:rsidRDefault="00FF4A9C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Senin, 5 Sept</w:t>
            </w:r>
            <w:r w:rsidR="00711D6A">
              <w:rPr>
                <w:rFonts w:ascii="Times New Roman" w:hAnsi="Times New Roman" w:cs="Times New Roman"/>
                <w:sz w:val="20"/>
                <w:szCs w:val="20"/>
              </w:rPr>
              <w:t xml:space="preserve"> 2016</w:t>
            </w:r>
          </w:p>
        </w:tc>
        <w:tc>
          <w:tcPr>
            <w:tcW w:w="3222" w:type="dxa"/>
          </w:tcPr>
          <w:p w:rsidR="00172B81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rodi MM- Unsyiah,</w:t>
            </w:r>
          </w:p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tgl  29 Agustus 2</w:t>
            </w: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016</w:t>
            </w:r>
          </w:p>
        </w:tc>
      </w:tr>
      <w:tr w:rsidR="00711D6A" w:rsidTr="005C3474">
        <w:tc>
          <w:tcPr>
            <w:tcW w:w="738" w:type="dxa"/>
          </w:tcPr>
          <w:p w:rsidR="00711D6A" w:rsidRDefault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504" w:type="dxa"/>
          </w:tcPr>
          <w:p w:rsidR="00711D6A" w:rsidRDefault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Putri Mauliza,</w:t>
            </w:r>
          </w:p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1309200020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023</w:t>
            </w:r>
          </w:p>
        </w:tc>
        <w:tc>
          <w:tcPr>
            <w:tcW w:w="1417" w:type="dxa"/>
          </w:tcPr>
          <w:p w:rsidR="00711D6A" w:rsidRPr="00BB08CF" w:rsidRDefault="00711D6A" w:rsidP="00631E01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Komprehensif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711D6A" w:rsidRPr="00BB08CF" w:rsidRDefault="00711D6A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Senin, 5 Sept 2016</w:t>
            </w:r>
          </w:p>
        </w:tc>
        <w:tc>
          <w:tcPr>
            <w:tcW w:w="3222" w:type="dxa"/>
          </w:tcPr>
          <w:p w:rsidR="00172B81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rodi MM- Unsyiah,</w:t>
            </w:r>
          </w:p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tgl  29 Agustus 2</w:t>
            </w: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016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Fadhlul Husni, 1201102010118</w:t>
            </w:r>
          </w:p>
        </w:tc>
        <w:tc>
          <w:tcPr>
            <w:tcW w:w="1417" w:type="dxa"/>
          </w:tcPr>
          <w:p w:rsidR="00711D6A" w:rsidRPr="00BB08CF" w:rsidRDefault="00711D6A" w:rsidP="00631E01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Komprehensif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S1</w:t>
            </w:r>
          </w:p>
        </w:tc>
        <w:tc>
          <w:tcPr>
            <w:tcW w:w="117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Rabu, 8 Februari 2017</w:t>
            </w:r>
          </w:p>
        </w:tc>
        <w:tc>
          <w:tcPr>
            <w:tcW w:w="3222" w:type="dxa"/>
          </w:tcPr>
          <w:p w:rsidR="00172B81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Surat Dekan FEB Unsyiah, </w:t>
            </w:r>
          </w:p>
          <w:p w:rsidR="00172B81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No: 0249/UN11.1/DL/2017, </w:t>
            </w:r>
          </w:p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tanggal  30 Januari 2017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Yusri Effendi, 1409200020078</w:t>
            </w:r>
          </w:p>
        </w:tc>
        <w:tc>
          <w:tcPr>
            <w:tcW w:w="1417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Senin, 08 Mei 2017</w:t>
            </w:r>
          </w:p>
        </w:tc>
        <w:tc>
          <w:tcPr>
            <w:tcW w:w="3222" w:type="dxa"/>
          </w:tcPr>
          <w:p w:rsidR="00172B81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 Unsyiah,</w:t>
            </w:r>
          </w:p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tgl 2 Mei 2017</w:t>
            </w:r>
          </w:p>
        </w:tc>
      </w:tr>
      <w:tr w:rsidR="00711D6A" w:rsidTr="005C3474">
        <w:tc>
          <w:tcPr>
            <w:tcW w:w="738" w:type="dxa"/>
          </w:tcPr>
          <w:p w:rsidR="00711D6A" w:rsidRDefault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504" w:type="dxa"/>
          </w:tcPr>
          <w:p w:rsidR="00711D6A" w:rsidRDefault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711D6A" w:rsidRPr="00BB08CF" w:rsidRDefault="00711D6A" w:rsidP="00631E01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Mariadi , 1209200020127</w:t>
            </w:r>
          </w:p>
        </w:tc>
        <w:tc>
          <w:tcPr>
            <w:tcW w:w="1417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711D6A" w:rsidRPr="00BB08CF" w:rsidRDefault="00711D6A" w:rsidP="00631E01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 Selasa, 22   Mei 2018</w:t>
            </w:r>
          </w:p>
        </w:tc>
        <w:tc>
          <w:tcPr>
            <w:tcW w:w="3222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MM-FEB  Unsyiah,tgl  21 Mei 2018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711D6A" w:rsidRPr="00BB08CF" w:rsidRDefault="00711D6A" w:rsidP="00631E01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 Deddy Iskandar, 1309200020074</w:t>
            </w:r>
          </w:p>
        </w:tc>
        <w:tc>
          <w:tcPr>
            <w:tcW w:w="1417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Rabu,  30Mei 2018</w:t>
            </w:r>
          </w:p>
        </w:tc>
        <w:tc>
          <w:tcPr>
            <w:tcW w:w="3222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MM-FEB  Unsyiah,tgl  26 Mei 2018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711D6A" w:rsidRPr="00BB08CF" w:rsidRDefault="00711D6A" w:rsidP="00631E01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 Novia Mardhatillah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  <w:tc>
          <w:tcPr>
            <w:tcW w:w="1417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Rabu, 30 Mei 2018</w:t>
            </w:r>
          </w:p>
        </w:tc>
        <w:tc>
          <w:tcPr>
            <w:tcW w:w="3222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MM-FEB  Unsyiah,tgl  26 Mei 2018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Mahdinur,</w:t>
            </w:r>
          </w:p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1609200020017</w:t>
            </w:r>
          </w:p>
        </w:tc>
        <w:tc>
          <w:tcPr>
            <w:tcW w:w="1417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Sabtu, 21 Juli 2018</w:t>
            </w:r>
          </w:p>
        </w:tc>
        <w:tc>
          <w:tcPr>
            <w:tcW w:w="3222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MM-FEB  Unsyiah,tgl  7 September 2018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Ardiansyah, 1309200020098</w:t>
            </w:r>
          </w:p>
        </w:tc>
        <w:tc>
          <w:tcPr>
            <w:tcW w:w="1417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711D6A" w:rsidRPr="00BB08CF" w:rsidRDefault="00711D6A" w:rsidP="00631E01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Sabtu,15 September 2018</w:t>
            </w:r>
          </w:p>
        </w:tc>
        <w:tc>
          <w:tcPr>
            <w:tcW w:w="3222" w:type="dxa"/>
          </w:tcPr>
          <w:p w:rsidR="00172B81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  Unsyiah</w:t>
            </w:r>
          </w:p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,tgl  12 September 2018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Nasrul Hadi, 1609200020035</w:t>
            </w:r>
          </w:p>
        </w:tc>
        <w:tc>
          <w:tcPr>
            <w:tcW w:w="1417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711D6A" w:rsidRPr="00BB08CF" w:rsidRDefault="00711D6A" w:rsidP="00631E01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Sabtu,15 September 2018</w:t>
            </w:r>
          </w:p>
        </w:tc>
        <w:tc>
          <w:tcPr>
            <w:tcW w:w="3222" w:type="dxa"/>
          </w:tcPr>
          <w:p w:rsidR="00172B81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  Unsyiah,</w:t>
            </w:r>
          </w:p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tgl  12 September 2018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6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Zufri,</w:t>
            </w:r>
          </w:p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1409200020079</w:t>
            </w:r>
          </w:p>
        </w:tc>
        <w:tc>
          <w:tcPr>
            <w:tcW w:w="1417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Tesis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711D6A" w:rsidRPr="00BB08CF" w:rsidRDefault="00711D6A" w:rsidP="00631E01">
            <w:pPr>
              <w:ind w:left="-108" w:firstLine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Sabtu, 15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/12/</w:t>
            </w: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 2018</w:t>
            </w:r>
          </w:p>
        </w:tc>
        <w:tc>
          <w:tcPr>
            <w:tcW w:w="3222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MM-FEB  Unsyiah,tgl  12 Desember 2018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0" w:type="dxa"/>
          </w:tcPr>
          <w:p w:rsidR="00711D6A" w:rsidRPr="00BB08CF" w:rsidRDefault="00711D6A" w:rsidP="00631E01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 Deddy Iskandar, 1309200020074</w:t>
            </w:r>
          </w:p>
        </w:tc>
        <w:tc>
          <w:tcPr>
            <w:tcW w:w="1417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Rabu,  30Mei 2018</w:t>
            </w:r>
          </w:p>
        </w:tc>
        <w:tc>
          <w:tcPr>
            <w:tcW w:w="3222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 - FEB  Unsyiah,tgl 7 Januari 2019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60" w:type="dxa"/>
          </w:tcPr>
          <w:p w:rsidR="00711D6A" w:rsidRPr="00BB08CF" w:rsidRDefault="00711D6A" w:rsidP="00631E01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 Novia Mardhatillah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</w:t>
            </w:r>
          </w:p>
        </w:tc>
        <w:tc>
          <w:tcPr>
            <w:tcW w:w="1417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Rabu, 30 Mei 2018</w:t>
            </w:r>
          </w:p>
        </w:tc>
        <w:tc>
          <w:tcPr>
            <w:tcW w:w="3222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 - FEB  Unsyiah,tgl 3 Januari 2019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6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Mahdinur,</w:t>
            </w:r>
          </w:p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1609200020017</w:t>
            </w:r>
          </w:p>
        </w:tc>
        <w:tc>
          <w:tcPr>
            <w:tcW w:w="1417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Sabtu, 21 Juli 2018</w:t>
            </w:r>
          </w:p>
        </w:tc>
        <w:tc>
          <w:tcPr>
            <w:tcW w:w="3222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 - FEB  Unsyiah,tgl 3 Januari 2019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56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Ardiansyah, 1309200020098</w:t>
            </w:r>
          </w:p>
        </w:tc>
        <w:tc>
          <w:tcPr>
            <w:tcW w:w="1417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711D6A" w:rsidRPr="00BB08CF" w:rsidRDefault="00711D6A" w:rsidP="00631E01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Sabtu,15 September 2018</w:t>
            </w:r>
          </w:p>
        </w:tc>
        <w:tc>
          <w:tcPr>
            <w:tcW w:w="3222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 - FEB  Unsyiah,tgl  9 Januari 2019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56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Nasrul Hadi, 1609200020035</w:t>
            </w:r>
          </w:p>
        </w:tc>
        <w:tc>
          <w:tcPr>
            <w:tcW w:w="1417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711D6A" w:rsidRPr="00BB08CF" w:rsidRDefault="00711D6A" w:rsidP="00631E01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Sabtu,15 September 2018</w:t>
            </w:r>
          </w:p>
        </w:tc>
        <w:tc>
          <w:tcPr>
            <w:tcW w:w="3222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 - FEB  Unsyiah,tgl 10 Januari 2019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56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Zufri,</w:t>
            </w:r>
          </w:p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1409200020079</w:t>
            </w:r>
          </w:p>
        </w:tc>
        <w:tc>
          <w:tcPr>
            <w:tcW w:w="1417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Tesis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711D6A" w:rsidRPr="00BB08CF" w:rsidRDefault="00711D6A" w:rsidP="00631E01">
            <w:pPr>
              <w:ind w:left="-108" w:firstLine="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Sabtu, 15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/12/</w:t>
            </w: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 2018</w:t>
            </w:r>
          </w:p>
        </w:tc>
        <w:tc>
          <w:tcPr>
            <w:tcW w:w="3222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 - FEB  Unsyiah,tgl 10 Januari 2019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560" w:type="dxa"/>
          </w:tcPr>
          <w:p w:rsidR="00711D6A" w:rsidRPr="00BB08CF" w:rsidRDefault="00711D6A" w:rsidP="00631E01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 Ilham Wahyudi, 1409200020016</w:t>
            </w:r>
          </w:p>
        </w:tc>
        <w:tc>
          <w:tcPr>
            <w:tcW w:w="1417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Tesis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Kamis, 17 Januari 2019</w:t>
            </w:r>
          </w:p>
        </w:tc>
        <w:tc>
          <w:tcPr>
            <w:tcW w:w="3222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 - FEB  Unsyiah,tgl 15 Januari 2019</w:t>
            </w:r>
          </w:p>
        </w:tc>
      </w:tr>
      <w:tr w:rsidR="001A3132" w:rsidTr="005C3474">
        <w:tc>
          <w:tcPr>
            <w:tcW w:w="738" w:type="dxa"/>
          </w:tcPr>
          <w:p w:rsidR="001A3132" w:rsidRDefault="001A3132" w:rsidP="001A31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504" w:type="dxa"/>
          </w:tcPr>
          <w:p w:rsidR="001A3132" w:rsidRDefault="005C3474" w:rsidP="001A31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1A3132" w:rsidRDefault="001A3132" w:rsidP="001A31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Khusniah</w:t>
            </w:r>
          </w:p>
          <w:p w:rsidR="001A3132" w:rsidRDefault="001A3132" w:rsidP="001A31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1409200020146</w:t>
            </w:r>
          </w:p>
        </w:tc>
        <w:tc>
          <w:tcPr>
            <w:tcW w:w="1417" w:type="dxa"/>
          </w:tcPr>
          <w:p w:rsidR="001A3132" w:rsidRDefault="001A3132" w:rsidP="001A31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Tesis</w:t>
            </w:r>
          </w:p>
        </w:tc>
        <w:tc>
          <w:tcPr>
            <w:tcW w:w="479" w:type="dxa"/>
          </w:tcPr>
          <w:p w:rsidR="001A3132" w:rsidRDefault="001A3132" w:rsidP="001A31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1A3132" w:rsidRDefault="001A3132" w:rsidP="001A31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Rabu, 09 Januari 2019</w:t>
            </w:r>
          </w:p>
        </w:tc>
        <w:tc>
          <w:tcPr>
            <w:tcW w:w="3222" w:type="dxa"/>
          </w:tcPr>
          <w:p w:rsidR="001A3132" w:rsidRDefault="001A3132" w:rsidP="001A31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 Ka Prodi MM – FEB Unsyiah tanggal 03 Januari 2019</w:t>
            </w:r>
          </w:p>
        </w:tc>
      </w:tr>
      <w:tr w:rsidR="001A3132" w:rsidTr="005C3474">
        <w:tc>
          <w:tcPr>
            <w:tcW w:w="738" w:type="dxa"/>
          </w:tcPr>
          <w:p w:rsidR="001A3132" w:rsidRDefault="001A3132" w:rsidP="001A31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3132" w:rsidRDefault="001A3132" w:rsidP="001A31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1A3132" w:rsidRDefault="005C3474" w:rsidP="001A31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1A3132" w:rsidRDefault="001A3132" w:rsidP="001A31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Cut Maidawati</w:t>
            </w:r>
          </w:p>
          <w:p w:rsidR="001A3132" w:rsidRDefault="001A3132" w:rsidP="001A31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1609200020091</w:t>
            </w:r>
          </w:p>
        </w:tc>
        <w:tc>
          <w:tcPr>
            <w:tcW w:w="1417" w:type="dxa"/>
          </w:tcPr>
          <w:p w:rsidR="001A3132" w:rsidRDefault="001A3132" w:rsidP="001A31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Tesis</w:t>
            </w:r>
          </w:p>
        </w:tc>
        <w:tc>
          <w:tcPr>
            <w:tcW w:w="479" w:type="dxa"/>
          </w:tcPr>
          <w:p w:rsidR="001A3132" w:rsidRDefault="001A3132" w:rsidP="001A31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1A3132" w:rsidRDefault="001A3132" w:rsidP="001A31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Rabu, 09 Januari 2020</w:t>
            </w:r>
          </w:p>
        </w:tc>
        <w:tc>
          <w:tcPr>
            <w:tcW w:w="3222" w:type="dxa"/>
          </w:tcPr>
          <w:p w:rsidR="001A3132" w:rsidRDefault="001A3132" w:rsidP="001A31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 Ka Prodi MM – FEB Unsyiah tanggal 03 Januari 2019</w:t>
            </w:r>
          </w:p>
        </w:tc>
      </w:tr>
      <w:tr w:rsidR="001A3132" w:rsidTr="005C3474">
        <w:tc>
          <w:tcPr>
            <w:tcW w:w="738" w:type="dxa"/>
          </w:tcPr>
          <w:p w:rsidR="001A3132" w:rsidRDefault="001A3132" w:rsidP="001A313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1A3132" w:rsidRDefault="005C3474" w:rsidP="001A31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1A3132" w:rsidRDefault="001A3132" w:rsidP="001A31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Mufti Aulia</w:t>
            </w:r>
          </w:p>
          <w:p w:rsidR="001A3132" w:rsidRDefault="001A3132" w:rsidP="001A31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1409200020021</w:t>
            </w:r>
          </w:p>
        </w:tc>
        <w:tc>
          <w:tcPr>
            <w:tcW w:w="1417" w:type="dxa"/>
          </w:tcPr>
          <w:p w:rsidR="001A3132" w:rsidRDefault="001A3132" w:rsidP="001A31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Tesis</w:t>
            </w:r>
          </w:p>
        </w:tc>
        <w:tc>
          <w:tcPr>
            <w:tcW w:w="479" w:type="dxa"/>
          </w:tcPr>
          <w:p w:rsidR="001A3132" w:rsidRDefault="001A3132" w:rsidP="001A31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1A3132" w:rsidRDefault="001A3132" w:rsidP="001A31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Rabu, 09 Januari 2020</w:t>
            </w:r>
          </w:p>
        </w:tc>
        <w:tc>
          <w:tcPr>
            <w:tcW w:w="3222" w:type="dxa"/>
          </w:tcPr>
          <w:p w:rsidR="001A3132" w:rsidRDefault="001A3132" w:rsidP="001A313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 Ka Prodi MM – FEB Unsyiah tanggal 07 Januari 2019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5C34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711D6A" w:rsidRPr="00BB08CF" w:rsidRDefault="00711D6A" w:rsidP="00631E01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 Jamaluddin, 1409200020104</w:t>
            </w:r>
          </w:p>
        </w:tc>
        <w:tc>
          <w:tcPr>
            <w:tcW w:w="1417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Tesis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Sabtu, 26 Januari 2019</w:t>
            </w:r>
          </w:p>
        </w:tc>
        <w:tc>
          <w:tcPr>
            <w:tcW w:w="3222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Jurusan manajemen FEB  Unsyiah,</w:t>
            </w:r>
            <w:r w:rsidR="00AB52A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tgl 21 Januari 2019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5C34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:rsidR="00711D6A" w:rsidRPr="00BB08CF" w:rsidRDefault="00711D6A" w:rsidP="00631E01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Varihanna, 1509200020023</w:t>
            </w:r>
          </w:p>
        </w:tc>
        <w:tc>
          <w:tcPr>
            <w:tcW w:w="1417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Tesis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Senin, 24 Juni 2019</w:t>
            </w:r>
          </w:p>
        </w:tc>
        <w:tc>
          <w:tcPr>
            <w:tcW w:w="3222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 Unsyiah,tgl 19 Juni 2019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5C34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60" w:type="dxa"/>
          </w:tcPr>
          <w:p w:rsidR="00711D6A" w:rsidRPr="00BB08CF" w:rsidRDefault="00711D6A" w:rsidP="00631E01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Kausar Hanum, 1509200020068</w:t>
            </w:r>
          </w:p>
        </w:tc>
        <w:tc>
          <w:tcPr>
            <w:tcW w:w="1417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Tesis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Senin, 24 Juni 2019</w:t>
            </w:r>
          </w:p>
        </w:tc>
        <w:tc>
          <w:tcPr>
            <w:tcW w:w="3222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 Unsyiah,tgl 19 Juni 2019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5C34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60" w:type="dxa"/>
          </w:tcPr>
          <w:p w:rsidR="00711D6A" w:rsidRPr="00BB08CF" w:rsidRDefault="00711D6A" w:rsidP="00631E01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 Fakhrurrazi, 1509200020077</w:t>
            </w:r>
          </w:p>
        </w:tc>
        <w:tc>
          <w:tcPr>
            <w:tcW w:w="1417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Tesis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711D6A" w:rsidRPr="00BB08CF" w:rsidRDefault="00711D6A" w:rsidP="00631E01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Senin, 01 Sept </w:t>
            </w: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3222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 Unsyiah,tgl  30 Agustus 2019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5C34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60" w:type="dxa"/>
          </w:tcPr>
          <w:p w:rsidR="00711D6A" w:rsidRPr="00BB08CF" w:rsidRDefault="00711D6A" w:rsidP="00631E01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Rahmat Akbar, 1509200020034</w:t>
            </w:r>
          </w:p>
        </w:tc>
        <w:tc>
          <w:tcPr>
            <w:tcW w:w="1417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Tesis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Rabu, 27 Maret 2019</w:t>
            </w:r>
          </w:p>
        </w:tc>
        <w:tc>
          <w:tcPr>
            <w:tcW w:w="3222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 - FEB  Unsyiah,tgl 23 Maret 2019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5C34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60" w:type="dxa"/>
          </w:tcPr>
          <w:p w:rsidR="00711D6A" w:rsidRPr="00BB08CF" w:rsidRDefault="00711D6A" w:rsidP="00631E01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  Teuku Hafizh F, 1301102010129</w:t>
            </w:r>
          </w:p>
        </w:tc>
        <w:tc>
          <w:tcPr>
            <w:tcW w:w="1417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Komprehensif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S1</w:t>
            </w:r>
          </w:p>
        </w:tc>
        <w:tc>
          <w:tcPr>
            <w:tcW w:w="117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Selasa, 6 Agustus 2019</w:t>
            </w:r>
          </w:p>
        </w:tc>
        <w:tc>
          <w:tcPr>
            <w:tcW w:w="3222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Dekan FEB Unsyiah No:</w:t>
            </w:r>
          </w:p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B/3009/UN11.1/PK.03.02/2019 tanggal 31 Juli 2019</w:t>
            </w:r>
          </w:p>
        </w:tc>
      </w:tr>
      <w:tr w:rsidR="00940C81" w:rsidTr="005C3474">
        <w:tc>
          <w:tcPr>
            <w:tcW w:w="738" w:type="dxa"/>
          </w:tcPr>
          <w:p w:rsidR="00940C81" w:rsidRDefault="00940C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940C81" w:rsidRDefault="005C34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60" w:type="dxa"/>
          </w:tcPr>
          <w:p w:rsidR="00940C81" w:rsidRPr="00BB08CF" w:rsidRDefault="00940C81" w:rsidP="00631E01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Edwar Ammin Djamin</w:t>
            </w:r>
          </w:p>
        </w:tc>
        <w:tc>
          <w:tcPr>
            <w:tcW w:w="1417" w:type="dxa"/>
          </w:tcPr>
          <w:p w:rsidR="00940C81" w:rsidRPr="00BB08CF" w:rsidRDefault="00940C81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Tesis</w:t>
            </w:r>
          </w:p>
        </w:tc>
        <w:tc>
          <w:tcPr>
            <w:tcW w:w="479" w:type="dxa"/>
          </w:tcPr>
          <w:p w:rsidR="00940C81" w:rsidRPr="00BB08CF" w:rsidRDefault="00940C81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940C81" w:rsidRPr="00BB08CF" w:rsidRDefault="00940C81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 April 2019</w:t>
            </w:r>
          </w:p>
        </w:tc>
        <w:tc>
          <w:tcPr>
            <w:tcW w:w="3222" w:type="dxa"/>
          </w:tcPr>
          <w:p w:rsidR="00940C81" w:rsidRPr="00BB08CF" w:rsidRDefault="00940C81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Surat Ka Prodi MM - FEB  Unsyiah, tgl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 April 2019</w:t>
            </w:r>
          </w:p>
        </w:tc>
      </w:tr>
      <w:tr w:rsidR="00711D6A" w:rsidTr="005C3474">
        <w:tc>
          <w:tcPr>
            <w:tcW w:w="738" w:type="dxa"/>
          </w:tcPr>
          <w:p w:rsidR="00711D6A" w:rsidRDefault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504" w:type="dxa"/>
          </w:tcPr>
          <w:p w:rsidR="00711D6A" w:rsidRDefault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6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Rina Bintar Handayani, 1609200020053</w:t>
            </w:r>
          </w:p>
        </w:tc>
        <w:tc>
          <w:tcPr>
            <w:tcW w:w="1417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Tesis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Sabtu, 4 Januari 2020</w:t>
            </w:r>
          </w:p>
        </w:tc>
        <w:tc>
          <w:tcPr>
            <w:tcW w:w="3222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 - FEB  Unsyiah, tgl 3 Januari 2020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6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DM Yasser Muhammad taufiq, 1609200020076</w:t>
            </w:r>
          </w:p>
        </w:tc>
        <w:tc>
          <w:tcPr>
            <w:tcW w:w="1417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Tesis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Selasa, 18 Februari 2020</w:t>
            </w:r>
          </w:p>
        </w:tc>
        <w:tc>
          <w:tcPr>
            <w:tcW w:w="3222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 - FEB  Unsyiah,tgl 15 Februari 2020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60" w:type="dxa"/>
          </w:tcPr>
          <w:p w:rsidR="00711D6A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Abdul Muthalib Buchari,</w:t>
            </w:r>
          </w:p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1801202010059</w:t>
            </w:r>
          </w:p>
        </w:tc>
        <w:tc>
          <w:tcPr>
            <w:tcW w:w="1417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Tesis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Senin, 24 Februari 2020</w:t>
            </w:r>
          </w:p>
        </w:tc>
        <w:tc>
          <w:tcPr>
            <w:tcW w:w="3222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 - FEB  Unsyiah, tgl 22 Februari 2020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6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Abd. Ghafur, 1701202010036</w:t>
            </w:r>
          </w:p>
        </w:tc>
        <w:tc>
          <w:tcPr>
            <w:tcW w:w="1417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Tesis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Selasa, 25 Februari 2020</w:t>
            </w:r>
          </w:p>
        </w:tc>
        <w:tc>
          <w:tcPr>
            <w:tcW w:w="3222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 - FEB  Unsyiah, tgl 17 Februari 2020</w:t>
            </w:r>
          </w:p>
        </w:tc>
      </w:tr>
      <w:tr w:rsidR="00711D6A" w:rsidTr="005C3474">
        <w:tc>
          <w:tcPr>
            <w:tcW w:w="738" w:type="dxa"/>
          </w:tcPr>
          <w:p w:rsidR="00711D6A" w:rsidRDefault="00711D6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4" w:type="dxa"/>
          </w:tcPr>
          <w:p w:rsidR="00711D6A" w:rsidRDefault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Rekawani, 1809200020018</w:t>
            </w:r>
          </w:p>
        </w:tc>
        <w:tc>
          <w:tcPr>
            <w:tcW w:w="1417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Tesis</w:t>
            </w:r>
          </w:p>
        </w:tc>
        <w:tc>
          <w:tcPr>
            <w:tcW w:w="479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170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Jum'at, 21 Februari 2020</w:t>
            </w:r>
          </w:p>
        </w:tc>
        <w:tc>
          <w:tcPr>
            <w:tcW w:w="3222" w:type="dxa"/>
          </w:tcPr>
          <w:p w:rsidR="00711D6A" w:rsidRPr="00BB08CF" w:rsidRDefault="00711D6A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 - FEB  Unsyiah,tgl 15 Februari 2020</w:t>
            </w:r>
          </w:p>
        </w:tc>
      </w:tr>
    </w:tbl>
    <w:p w:rsidR="00AF6353" w:rsidRDefault="00AF6353">
      <w:pPr>
        <w:rPr>
          <w:rFonts w:ascii="Times New Roman" w:hAnsi="Times New Roman" w:cs="Times New Roman"/>
          <w:sz w:val="20"/>
          <w:szCs w:val="20"/>
        </w:rPr>
      </w:pPr>
    </w:p>
    <w:p w:rsidR="00631054" w:rsidRDefault="00631054">
      <w:pPr>
        <w:rPr>
          <w:rFonts w:ascii="Times New Roman" w:hAnsi="Times New Roman" w:cs="Times New Roman"/>
          <w:sz w:val="20"/>
          <w:szCs w:val="20"/>
        </w:rPr>
      </w:pPr>
    </w:p>
    <w:p w:rsidR="00631054" w:rsidRDefault="00631054">
      <w:pPr>
        <w:rPr>
          <w:rFonts w:ascii="Times New Roman" w:hAnsi="Times New Roman" w:cs="Times New Roman"/>
          <w:sz w:val="20"/>
          <w:szCs w:val="20"/>
        </w:rPr>
      </w:pPr>
    </w:p>
    <w:p w:rsidR="00172B81" w:rsidRDefault="00AF6353" w:rsidP="00AF6353">
      <w:pPr>
        <w:rPr>
          <w:rFonts w:ascii="Times New Roman" w:hAnsi="Times New Roman" w:cs="Times New Roman"/>
          <w:b/>
          <w:sz w:val="24"/>
          <w:szCs w:val="24"/>
        </w:rPr>
      </w:pPr>
      <w:r w:rsidRPr="00172B8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Rekap Menjadi </w:t>
      </w:r>
      <w:r w:rsidR="00200C0D" w:rsidRPr="00172B81">
        <w:rPr>
          <w:rFonts w:ascii="Times New Roman" w:hAnsi="Times New Roman" w:cs="Times New Roman"/>
          <w:b/>
          <w:sz w:val="24"/>
          <w:szCs w:val="24"/>
        </w:rPr>
        <w:t xml:space="preserve"> Anggota Penguji pada </w:t>
      </w:r>
      <w:r w:rsidRPr="00172B81">
        <w:rPr>
          <w:rFonts w:ascii="Times New Roman" w:hAnsi="Times New Roman" w:cs="Times New Roman"/>
          <w:b/>
          <w:sz w:val="24"/>
          <w:szCs w:val="24"/>
        </w:rPr>
        <w:t xml:space="preserve">Ujian Komprehensif/ Ujian Karya Akhir </w:t>
      </w:r>
      <w:r w:rsidR="003C22AA" w:rsidRPr="00172B8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F6353" w:rsidRPr="00172B81" w:rsidRDefault="003C22AA" w:rsidP="00AF6353">
      <w:pPr>
        <w:rPr>
          <w:rFonts w:ascii="Times New Roman" w:hAnsi="Times New Roman" w:cs="Times New Roman"/>
          <w:b/>
          <w:sz w:val="24"/>
          <w:szCs w:val="24"/>
        </w:rPr>
      </w:pPr>
      <w:r w:rsidRPr="00172B81">
        <w:rPr>
          <w:rFonts w:ascii="Times New Roman" w:hAnsi="Times New Roman" w:cs="Times New Roman"/>
          <w:b/>
          <w:sz w:val="24"/>
          <w:szCs w:val="24"/>
        </w:rPr>
        <w:t>Atas nama Mukhlis Yunus</w:t>
      </w:r>
    </w:p>
    <w:tbl>
      <w:tblPr>
        <w:tblStyle w:val="TableGrid"/>
        <w:tblW w:w="9108" w:type="dxa"/>
        <w:tblLayout w:type="fixed"/>
        <w:tblLook w:val="04A0"/>
      </w:tblPr>
      <w:tblGrid>
        <w:gridCol w:w="727"/>
        <w:gridCol w:w="551"/>
        <w:gridCol w:w="1530"/>
        <w:gridCol w:w="1350"/>
        <w:gridCol w:w="540"/>
        <w:gridCol w:w="1260"/>
        <w:gridCol w:w="3150"/>
      </w:tblGrid>
      <w:tr w:rsidR="00631E01" w:rsidTr="00631054">
        <w:tc>
          <w:tcPr>
            <w:tcW w:w="727" w:type="dxa"/>
          </w:tcPr>
          <w:p w:rsidR="00631E01" w:rsidRDefault="00631E01" w:rsidP="00FD05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Tahun</w:t>
            </w:r>
          </w:p>
        </w:tc>
        <w:tc>
          <w:tcPr>
            <w:tcW w:w="551" w:type="dxa"/>
          </w:tcPr>
          <w:p w:rsidR="00631E01" w:rsidRDefault="00631E01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No </w:t>
            </w:r>
          </w:p>
        </w:tc>
        <w:tc>
          <w:tcPr>
            <w:tcW w:w="1530" w:type="dxa"/>
          </w:tcPr>
          <w:p w:rsidR="00631E01" w:rsidRDefault="00631E01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Nama dan NIM  </w:t>
            </w:r>
          </w:p>
        </w:tc>
        <w:tc>
          <w:tcPr>
            <w:tcW w:w="1350" w:type="dxa"/>
          </w:tcPr>
          <w:p w:rsidR="00631E01" w:rsidRDefault="00631E01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0" w:type="dxa"/>
          </w:tcPr>
          <w:p w:rsidR="00631E01" w:rsidRDefault="00631E01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Stra</w:t>
            </w:r>
            <w:r w:rsidR="0063105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ta</w:t>
            </w:r>
          </w:p>
        </w:tc>
        <w:tc>
          <w:tcPr>
            <w:tcW w:w="1260" w:type="dxa"/>
          </w:tcPr>
          <w:p w:rsidR="00631E01" w:rsidRDefault="00631054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="00631E01">
              <w:rPr>
                <w:rFonts w:ascii="Times New Roman" w:hAnsi="Times New Roman" w:cs="Times New Roman"/>
                <w:sz w:val="20"/>
                <w:szCs w:val="20"/>
              </w:rPr>
              <w:t xml:space="preserve">anggal Ujian </w:t>
            </w:r>
          </w:p>
        </w:tc>
        <w:tc>
          <w:tcPr>
            <w:tcW w:w="3150" w:type="dxa"/>
          </w:tcPr>
          <w:p w:rsidR="00631E01" w:rsidRDefault="00631E01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Keterangan </w:t>
            </w:r>
          </w:p>
        </w:tc>
      </w:tr>
      <w:tr w:rsidR="006D0231" w:rsidTr="00631054">
        <w:tc>
          <w:tcPr>
            <w:tcW w:w="727" w:type="dxa"/>
          </w:tcPr>
          <w:p w:rsidR="006D0231" w:rsidRDefault="00AA04CE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2011</w:t>
            </w:r>
          </w:p>
        </w:tc>
        <w:tc>
          <w:tcPr>
            <w:tcW w:w="551" w:type="dxa"/>
          </w:tcPr>
          <w:p w:rsidR="006D0231" w:rsidRDefault="00AA04CE" w:rsidP="00A04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30" w:type="dxa"/>
          </w:tcPr>
          <w:p w:rsidR="006D0231" w:rsidRDefault="006D0231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Cut Kasmawati,</w:t>
            </w:r>
          </w:p>
          <w:p w:rsidR="006D0231" w:rsidRDefault="006D0231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0909200020006</w:t>
            </w:r>
          </w:p>
        </w:tc>
        <w:tc>
          <w:tcPr>
            <w:tcW w:w="1350" w:type="dxa"/>
          </w:tcPr>
          <w:p w:rsidR="006D0231" w:rsidRDefault="006D0231" w:rsidP="00631E01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Ujian karya Akhir</w:t>
            </w:r>
          </w:p>
        </w:tc>
        <w:tc>
          <w:tcPr>
            <w:tcW w:w="540" w:type="dxa"/>
          </w:tcPr>
          <w:p w:rsidR="006D0231" w:rsidRDefault="006D0231" w:rsidP="00631E01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6D0231" w:rsidRDefault="006D0231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 Juli 2011</w:t>
            </w:r>
          </w:p>
        </w:tc>
        <w:tc>
          <w:tcPr>
            <w:tcW w:w="3150" w:type="dxa"/>
          </w:tcPr>
          <w:p w:rsidR="006D0231" w:rsidRDefault="006D0231" w:rsidP="006D02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 Sekretaris Prodi MM Unsyiah tentang Pemberitahuan Ujian Karya Akhir, Tanggal 07</w:t>
            </w:r>
            <w:r w:rsidR="00AA04CE">
              <w:rPr>
                <w:rFonts w:ascii="Times New Roman" w:hAnsi="Times New Roman" w:cs="Times New Roman"/>
                <w:sz w:val="20"/>
                <w:szCs w:val="20"/>
              </w:rPr>
              <w:t xml:space="preserve"> Februari 201</w:t>
            </w:r>
          </w:p>
          <w:p w:rsidR="006D0231" w:rsidRDefault="006D0231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0231" w:rsidTr="00631054">
        <w:tc>
          <w:tcPr>
            <w:tcW w:w="727" w:type="dxa"/>
          </w:tcPr>
          <w:p w:rsidR="006D0231" w:rsidRDefault="006D0231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6D0231" w:rsidRDefault="00AA04CE" w:rsidP="00A04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30" w:type="dxa"/>
          </w:tcPr>
          <w:p w:rsidR="006D0231" w:rsidRDefault="006D0231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Zenitha Maulida,</w:t>
            </w:r>
          </w:p>
          <w:p w:rsidR="006D0231" w:rsidRDefault="006D0231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0809200020175</w:t>
            </w:r>
          </w:p>
        </w:tc>
        <w:tc>
          <w:tcPr>
            <w:tcW w:w="1350" w:type="dxa"/>
          </w:tcPr>
          <w:p w:rsidR="006D0231" w:rsidRDefault="006D0231" w:rsidP="00FF4A9C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Ujian karya Akhir</w:t>
            </w:r>
          </w:p>
        </w:tc>
        <w:tc>
          <w:tcPr>
            <w:tcW w:w="540" w:type="dxa"/>
          </w:tcPr>
          <w:p w:rsidR="006D0231" w:rsidRDefault="006D0231" w:rsidP="00FF4A9C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6D0231" w:rsidRDefault="006D0231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 Juli 2011</w:t>
            </w:r>
          </w:p>
        </w:tc>
        <w:tc>
          <w:tcPr>
            <w:tcW w:w="3150" w:type="dxa"/>
          </w:tcPr>
          <w:p w:rsidR="006D0231" w:rsidRDefault="006D0231" w:rsidP="006D02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 Sekretaris Prodi MM Unsyiah tentang Pemberitahuan Ujian Karya Akhir, Tanggal 07</w:t>
            </w:r>
            <w:r w:rsidR="00AA04CE">
              <w:rPr>
                <w:rFonts w:ascii="Times New Roman" w:hAnsi="Times New Roman" w:cs="Times New Roman"/>
                <w:sz w:val="20"/>
                <w:szCs w:val="20"/>
              </w:rPr>
              <w:t xml:space="preserve"> Februari 2011</w:t>
            </w:r>
          </w:p>
          <w:p w:rsidR="006D0231" w:rsidRDefault="006D0231" w:rsidP="006D023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0231" w:rsidTr="00631054">
        <w:tc>
          <w:tcPr>
            <w:tcW w:w="727" w:type="dxa"/>
          </w:tcPr>
          <w:p w:rsidR="006D0231" w:rsidRDefault="006D0231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6D0231" w:rsidRDefault="00AA04CE" w:rsidP="00A04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30" w:type="dxa"/>
          </w:tcPr>
          <w:p w:rsidR="006D0231" w:rsidRDefault="006D0231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Jalaluddin,</w:t>
            </w:r>
          </w:p>
          <w:p w:rsidR="006D0231" w:rsidRDefault="006D0231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0809200020013</w:t>
            </w:r>
          </w:p>
        </w:tc>
        <w:tc>
          <w:tcPr>
            <w:tcW w:w="1350" w:type="dxa"/>
          </w:tcPr>
          <w:p w:rsidR="006D0231" w:rsidRDefault="006D0231" w:rsidP="00FF4A9C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Ujian karya Akhir</w:t>
            </w:r>
          </w:p>
        </w:tc>
        <w:tc>
          <w:tcPr>
            <w:tcW w:w="540" w:type="dxa"/>
          </w:tcPr>
          <w:p w:rsidR="006D0231" w:rsidRDefault="006D0231" w:rsidP="00FF4A9C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6D0231" w:rsidRDefault="006D0231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 Juli 2011</w:t>
            </w:r>
          </w:p>
        </w:tc>
        <w:tc>
          <w:tcPr>
            <w:tcW w:w="3150" w:type="dxa"/>
          </w:tcPr>
          <w:p w:rsidR="006D0231" w:rsidRDefault="006D0231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 Sekretaris Prodi MM Unsyiah tentang Pemberitahuan Ujian Karya Akhir, Tanggal 07</w:t>
            </w:r>
            <w:r w:rsidR="00AA04CE">
              <w:rPr>
                <w:rFonts w:ascii="Times New Roman" w:hAnsi="Times New Roman" w:cs="Times New Roman"/>
                <w:sz w:val="20"/>
                <w:szCs w:val="20"/>
              </w:rPr>
              <w:t xml:space="preserve"> Februari 2011</w:t>
            </w:r>
          </w:p>
          <w:p w:rsidR="006D0231" w:rsidRDefault="006D0231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A04CE" w:rsidTr="00631054">
        <w:tc>
          <w:tcPr>
            <w:tcW w:w="727" w:type="dxa"/>
          </w:tcPr>
          <w:p w:rsidR="00AA04CE" w:rsidRDefault="00AA04CE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AA04CE" w:rsidRDefault="00AA04CE" w:rsidP="00A04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30" w:type="dxa"/>
          </w:tcPr>
          <w:p w:rsidR="00AA04CE" w:rsidRDefault="00AA04CE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Mulyadi,</w:t>
            </w:r>
          </w:p>
          <w:p w:rsidR="00AA04CE" w:rsidRDefault="00AA04CE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0709200020010</w:t>
            </w:r>
          </w:p>
        </w:tc>
        <w:tc>
          <w:tcPr>
            <w:tcW w:w="1350" w:type="dxa"/>
          </w:tcPr>
          <w:p w:rsidR="00AA04CE" w:rsidRDefault="00AA04CE" w:rsidP="00FF4A9C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AA04CE" w:rsidRDefault="00AA04CE" w:rsidP="00FF4A9C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AA04CE" w:rsidRDefault="00AA04CE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 Agustus 2011</w:t>
            </w:r>
          </w:p>
        </w:tc>
        <w:tc>
          <w:tcPr>
            <w:tcW w:w="3150" w:type="dxa"/>
          </w:tcPr>
          <w:p w:rsidR="00AA04CE" w:rsidRDefault="00AA04CE" w:rsidP="00AA04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 Sekretaris Prodi MM Unsyiah tentang Pemberitahuan Ujian Karya Akhir, Tanggal 18 Februari 2011</w:t>
            </w:r>
          </w:p>
          <w:p w:rsidR="00AA04CE" w:rsidRDefault="00AA04CE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386" w:rsidTr="00631054">
        <w:tc>
          <w:tcPr>
            <w:tcW w:w="727" w:type="dxa"/>
          </w:tcPr>
          <w:p w:rsidR="00FE4386" w:rsidRDefault="00FE4386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FE4386" w:rsidRDefault="00FE4386" w:rsidP="00A04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30" w:type="dxa"/>
          </w:tcPr>
          <w:p w:rsidR="00FE4386" w:rsidRDefault="00FE4386" w:rsidP="00AA04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Fery Herlambang,</w:t>
            </w:r>
          </w:p>
          <w:p w:rsidR="00FE4386" w:rsidRDefault="00FE4386" w:rsidP="00AA04C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0909200020040</w:t>
            </w:r>
          </w:p>
        </w:tc>
        <w:tc>
          <w:tcPr>
            <w:tcW w:w="1350" w:type="dxa"/>
          </w:tcPr>
          <w:p w:rsidR="00FE4386" w:rsidRDefault="00FE4386" w:rsidP="00FF4A9C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FE4386" w:rsidRDefault="00FE4386" w:rsidP="00FF4A9C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FE4386" w:rsidRDefault="00FE4386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 Oktober 2011</w:t>
            </w:r>
          </w:p>
        </w:tc>
        <w:tc>
          <w:tcPr>
            <w:tcW w:w="3150" w:type="dxa"/>
          </w:tcPr>
          <w:p w:rsidR="00FE4386" w:rsidRDefault="00FE4386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 Sekretaris Prodi MM Unsyiah tentang Pemberitahuan Ujian Karya Akhir, Tanggal 15 Oktober 2011</w:t>
            </w:r>
          </w:p>
          <w:p w:rsidR="00FE4386" w:rsidRDefault="00FE4386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386" w:rsidTr="00631054">
        <w:tc>
          <w:tcPr>
            <w:tcW w:w="727" w:type="dxa"/>
          </w:tcPr>
          <w:p w:rsidR="00FE4386" w:rsidRDefault="00FE4386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FE4386" w:rsidRDefault="00FE4386" w:rsidP="00A04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30" w:type="dxa"/>
          </w:tcPr>
          <w:p w:rsidR="00FE4386" w:rsidRDefault="00FE4386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Mudawali,</w:t>
            </w:r>
          </w:p>
          <w:p w:rsidR="00FE4386" w:rsidRDefault="00FE4386" w:rsidP="00FE43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0809200020163</w:t>
            </w:r>
          </w:p>
        </w:tc>
        <w:tc>
          <w:tcPr>
            <w:tcW w:w="1350" w:type="dxa"/>
          </w:tcPr>
          <w:p w:rsidR="00FE4386" w:rsidRDefault="00FE4386" w:rsidP="00FF4A9C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FE4386" w:rsidRDefault="00FE4386" w:rsidP="00FF4A9C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FE4386" w:rsidRDefault="00FE4386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 Oktober 2011</w:t>
            </w:r>
          </w:p>
        </w:tc>
        <w:tc>
          <w:tcPr>
            <w:tcW w:w="3150" w:type="dxa"/>
          </w:tcPr>
          <w:p w:rsidR="00FE4386" w:rsidRDefault="00FE4386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 Sekretaris Prodi MM Unsyiah tentang Pemberitahuan Ujian Karya Akhir, Tanggal 15 Oktober 2011</w:t>
            </w:r>
          </w:p>
          <w:p w:rsidR="00FE4386" w:rsidRDefault="00FE4386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386" w:rsidTr="00631054">
        <w:tc>
          <w:tcPr>
            <w:tcW w:w="727" w:type="dxa"/>
          </w:tcPr>
          <w:p w:rsidR="00FE4386" w:rsidRDefault="00FE4386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FE4386" w:rsidRDefault="00FE4386" w:rsidP="00A04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30" w:type="dxa"/>
          </w:tcPr>
          <w:p w:rsidR="00FE4386" w:rsidRDefault="00FE4386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Denny Dirmansyah,</w:t>
            </w:r>
          </w:p>
          <w:p w:rsidR="00FE4386" w:rsidRDefault="00FE4386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1009200020009</w:t>
            </w:r>
          </w:p>
        </w:tc>
        <w:tc>
          <w:tcPr>
            <w:tcW w:w="1350" w:type="dxa"/>
          </w:tcPr>
          <w:p w:rsidR="00FE4386" w:rsidRDefault="00FE4386" w:rsidP="00FF4A9C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FE4386" w:rsidRDefault="00FE4386" w:rsidP="00FF4A9C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FE4386" w:rsidRDefault="00FE4386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 Desember 2011</w:t>
            </w:r>
          </w:p>
        </w:tc>
        <w:tc>
          <w:tcPr>
            <w:tcW w:w="3150" w:type="dxa"/>
          </w:tcPr>
          <w:p w:rsidR="00FE4386" w:rsidRDefault="00FE4386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 Sekretaris Prodi MM Unsyiah tentang Pemberitahuan Ujian Karya Akhir, Tanggal 12 Desember 2011</w:t>
            </w:r>
          </w:p>
          <w:p w:rsidR="00FE4386" w:rsidRDefault="00FE4386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386" w:rsidTr="00631054">
        <w:tc>
          <w:tcPr>
            <w:tcW w:w="727" w:type="dxa"/>
          </w:tcPr>
          <w:p w:rsidR="00FE4386" w:rsidRDefault="00FE4386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FE4386" w:rsidRDefault="00FE4386" w:rsidP="00A04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30" w:type="dxa"/>
          </w:tcPr>
          <w:p w:rsidR="00FE4386" w:rsidRDefault="00FE4386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Elvina,</w:t>
            </w:r>
          </w:p>
          <w:p w:rsidR="00FE4386" w:rsidRDefault="00FE4386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0809200020123</w:t>
            </w:r>
          </w:p>
        </w:tc>
        <w:tc>
          <w:tcPr>
            <w:tcW w:w="1350" w:type="dxa"/>
          </w:tcPr>
          <w:p w:rsidR="00FE4386" w:rsidRDefault="00FE4386" w:rsidP="00FF4A9C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FE4386" w:rsidRDefault="00FE4386" w:rsidP="00FF4A9C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FE4386" w:rsidRDefault="00FE4386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 Desember 2011</w:t>
            </w:r>
          </w:p>
        </w:tc>
        <w:tc>
          <w:tcPr>
            <w:tcW w:w="3150" w:type="dxa"/>
          </w:tcPr>
          <w:p w:rsidR="00FE4386" w:rsidRDefault="00FE4386" w:rsidP="00FE43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 Sekretaris Prodi MM Unsyiah tentang Pemberitahuan Ujian Karya Akhir, Tanggal 12 Desember 2011</w:t>
            </w:r>
          </w:p>
          <w:p w:rsidR="00FE4386" w:rsidRDefault="00FE4386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E4386" w:rsidTr="00631054">
        <w:tc>
          <w:tcPr>
            <w:tcW w:w="727" w:type="dxa"/>
          </w:tcPr>
          <w:p w:rsidR="00FE4386" w:rsidRDefault="00FE4386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FE4386" w:rsidRDefault="005C3474" w:rsidP="00A04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30" w:type="dxa"/>
          </w:tcPr>
          <w:p w:rsidR="00FE4386" w:rsidRDefault="00FE4386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Zuhri,</w:t>
            </w:r>
          </w:p>
          <w:p w:rsidR="00FE4386" w:rsidRDefault="00FE4386" w:rsidP="00FE43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0809200020031</w:t>
            </w:r>
          </w:p>
        </w:tc>
        <w:tc>
          <w:tcPr>
            <w:tcW w:w="1350" w:type="dxa"/>
          </w:tcPr>
          <w:p w:rsidR="00FE4386" w:rsidRDefault="00FE4386" w:rsidP="00FF4A9C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FE4386" w:rsidRDefault="00FE4386" w:rsidP="00FF4A9C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FE4386" w:rsidRDefault="00FE4386" w:rsidP="00FE43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 Desember 2011</w:t>
            </w:r>
          </w:p>
        </w:tc>
        <w:tc>
          <w:tcPr>
            <w:tcW w:w="3150" w:type="dxa"/>
          </w:tcPr>
          <w:p w:rsidR="00FE4386" w:rsidRDefault="00FE4386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 Sekretaris Prodi MM Unsyiah tentang Pemberitahuan Ujian Karya Akhir, Tanggal 23Desember 2011</w:t>
            </w:r>
          </w:p>
          <w:p w:rsidR="00FE4386" w:rsidRDefault="00FE4386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2015" w:rsidTr="00631054">
        <w:tc>
          <w:tcPr>
            <w:tcW w:w="727" w:type="dxa"/>
          </w:tcPr>
          <w:p w:rsidR="00092015" w:rsidRDefault="00092015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092015" w:rsidRDefault="005C3474" w:rsidP="00A04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30" w:type="dxa"/>
          </w:tcPr>
          <w:p w:rsidR="00092015" w:rsidRDefault="00092015" w:rsidP="000920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92015" w:rsidRDefault="00092015" w:rsidP="000920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Cut Astarias,</w:t>
            </w:r>
          </w:p>
          <w:p w:rsidR="00092015" w:rsidRDefault="00092015" w:rsidP="000920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0809200020084</w:t>
            </w:r>
          </w:p>
        </w:tc>
        <w:tc>
          <w:tcPr>
            <w:tcW w:w="1350" w:type="dxa"/>
          </w:tcPr>
          <w:p w:rsidR="00092015" w:rsidRDefault="00092015" w:rsidP="00FF4A9C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092015" w:rsidRDefault="00092015" w:rsidP="00FF4A9C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092015" w:rsidRDefault="00092015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 Desember 2011</w:t>
            </w:r>
          </w:p>
        </w:tc>
        <w:tc>
          <w:tcPr>
            <w:tcW w:w="3150" w:type="dxa"/>
          </w:tcPr>
          <w:p w:rsidR="00092015" w:rsidRDefault="00092015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 Sekretaris Prodi MM Unsyiah tentang Pemberitahuan Ujian Karya Akhir, Tanggal 23Desember 2011</w:t>
            </w:r>
          </w:p>
          <w:p w:rsidR="00092015" w:rsidRDefault="00092015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2015" w:rsidTr="00631054">
        <w:tc>
          <w:tcPr>
            <w:tcW w:w="727" w:type="dxa"/>
          </w:tcPr>
          <w:p w:rsidR="00092015" w:rsidRDefault="00092015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092015" w:rsidRDefault="005C3474" w:rsidP="00A04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530" w:type="dxa"/>
          </w:tcPr>
          <w:p w:rsidR="00092015" w:rsidRDefault="00092015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Ruli Hafidhat,</w:t>
            </w:r>
          </w:p>
          <w:p w:rsidR="00092015" w:rsidRDefault="00092015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0709200020094</w:t>
            </w:r>
          </w:p>
        </w:tc>
        <w:tc>
          <w:tcPr>
            <w:tcW w:w="1350" w:type="dxa"/>
          </w:tcPr>
          <w:p w:rsidR="00092015" w:rsidRDefault="00092015" w:rsidP="00FF4A9C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092015" w:rsidRDefault="00092015" w:rsidP="00FF4A9C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092015" w:rsidRDefault="00092015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 Desember 2011</w:t>
            </w:r>
          </w:p>
        </w:tc>
        <w:tc>
          <w:tcPr>
            <w:tcW w:w="3150" w:type="dxa"/>
          </w:tcPr>
          <w:p w:rsidR="00092015" w:rsidRDefault="00092015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 Sekretaris Prodi MM Unsyiah tentang Pemberitahuan Ujian Karya Akhir, Tanggal 23Desember 2011</w:t>
            </w:r>
          </w:p>
          <w:p w:rsidR="00092015" w:rsidRDefault="00092015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2015" w:rsidTr="00631054">
        <w:tc>
          <w:tcPr>
            <w:tcW w:w="727" w:type="dxa"/>
          </w:tcPr>
          <w:p w:rsidR="00092015" w:rsidRDefault="00092015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092015" w:rsidRDefault="005C3474" w:rsidP="00A04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530" w:type="dxa"/>
          </w:tcPr>
          <w:p w:rsidR="00092015" w:rsidRDefault="00092015" w:rsidP="000920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Siti Zubaidah,</w:t>
            </w:r>
          </w:p>
          <w:p w:rsidR="00092015" w:rsidRDefault="00092015" w:rsidP="000920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0909200020025</w:t>
            </w:r>
          </w:p>
        </w:tc>
        <w:tc>
          <w:tcPr>
            <w:tcW w:w="1350" w:type="dxa"/>
          </w:tcPr>
          <w:p w:rsidR="00092015" w:rsidRDefault="00092015" w:rsidP="00FF4A9C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092015" w:rsidRDefault="00092015" w:rsidP="00FF4A9C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092015" w:rsidRDefault="00092015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 Desember 2011</w:t>
            </w:r>
          </w:p>
        </w:tc>
        <w:tc>
          <w:tcPr>
            <w:tcW w:w="3150" w:type="dxa"/>
          </w:tcPr>
          <w:p w:rsidR="00092015" w:rsidRDefault="00092015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 Sekretaris Prodi MM Unsyiah tentang Pemberitahuan Ujian Karya Akhir, Tanggal 23Desember 2011</w:t>
            </w:r>
          </w:p>
          <w:p w:rsidR="00092015" w:rsidRDefault="00092015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2015" w:rsidTr="00631054">
        <w:tc>
          <w:tcPr>
            <w:tcW w:w="727" w:type="dxa"/>
          </w:tcPr>
          <w:p w:rsidR="00092015" w:rsidRDefault="00092015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2012</w:t>
            </w:r>
          </w:p>
        </w:tc>
        <w:tc>
          <w:tcPr>
            <w:tcW w:w="551" w:type="dxa"/>
          </w:tcPr>
          <w:p w:rsidR="00092015" w:rsidRDefault="00092015" w:rsidP="00A04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30" w:type="dxa"/>
          </w:tcPr>
          <w:p w:rsidR="00092015" w:rsidRDefault="00092015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M.</w:t>
            </w:r>
            <w:r w:rsidR="00C76E02">
              <w:rPr>
                <w:rFonts w:ascii="Times New Roman" w:hAnsi="Times New Roman" w:cs="Times New Roman"/>
                <w:sz w:val="20"/>
                <w:szCs w:val="20"/>
              </w:rPr>
              <w:t xml:space="preserve"> 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aini </w:t>
            </w:r>
          </w:p>
        </w:tc>
        <w:tc>
          <w:tcPr>
            <w:tcW w:w="1350" w:type="dxa"/>
          </w:tcPr>
          <w:p w:rsidR="00092015" w:rsidRDefault="00092015" w:rsidP="00FF4A9C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Ujian Karya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Akhir</w:t>
            </w:r>
          </w:p>
        </w:tc>
        <w:tc>
          <w:tcPr>
            <w:tcW w:w="540" w:type="dxa"/>
          </w:tcPr>
          <w:p w:rsidR="00092015" w:rsidRDefault="00092015" w:rsidP="00FF4A9C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S2</w:t>
            </w:r>
          </w:p>
        </w:tc>
        <w:tc>
          <w:tcPr>
            <w:tcW w:w="1260" w:type="dxa"/>
          </w:tcPr>
          <w:p w:rsidR="00092015" w:rsidRDefault="00092015" w:rsidP="000920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26 Januari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2012</w:t>
            </w:r>
          </w:p>
        </w:tc>
        <w:tc>
          <w:tcPr>
            <w:tcW w:w="3150" w:type="dxa"/>
          </w:tcPr>
          <w:p w:rsidR="00092015" w:rsidRDefault="00FC5149" w:rsidP="000920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Surat  ketua </w:t>
            </w:r>
            <w:r w:rsidR="00092015">
              <w:rPr>
                <w:rFonts w:ascii="Times New Roman" w:hAnsi="Times New Roman" w:cs="Times New Roman"/>
                <w:sz w:val="20"/>
                <w:szCs w:val="20"/>
              </w:rPr>
              <w:t xml:space="preserve">Prodi MM Unsyiah </w:t>
            </w:r>
            <w:r w:rsidR="0009201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tentang Pemberitahuan Ujian Karya Akhir, Tanggal 24 Januari 2012</w:t>
            </w:r>
          </w:p>
          <w:p w:rsidR="00092015" w:rsidRDefault="00092015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2015" w:rsidTr="00631054">
        <w:tc>
          <w:tcPr>
            <w:tcW w:w="727" w:type="dxa"/>
          </w:tcPr>
          <w:p w:rsidR="00092015" w:rsidRDefault="00092015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092015" w:rsidRDefault="00092015" w:rsidP="00A04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30" w:type="dxa"/>
          </w:tcPr>
          <w:p w:rsidR="00092015" w:rsidRDefault="00092015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92015" w:rsidRDefault="00092015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M.Zaki. Y.</w:t>
            </w:r>
          </w:p>
          <w:p w:rsidR="00092015" w:rsidRDefault="00092015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0909200020015</w:t>
            </w:r>
          </w:p>
        </w:tc>
        <w:tc>
          <w:tcPr>
            <w:tcW w:w="1350" w:type="dxa"/>
          </w:tcPr>
          <w:p w:rsidR="00092015" w:rsidRPr="00BB08CF" w:rsidRDefault="00092015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092015" w:rsidRPr="00BB08CF" w:rsidRDefault="00092015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092015" w:rsidRPr="00BB08CF" w:rsidRDefault="00092015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 Februari 2012</w:t>
            </w:r>
          </w:p>
        </w:tc>
        <w:tc>
          <w:tcPr>
            <w:tcW w:w="3150" w:type="dxa"/>
          </w:tcPr>
          <w:p w:rsidR="00092015" w:rsidRDefault="00FC5149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Surat Ketua </w:t>
            </w:r>
            <w:r w:rsidR="00092015">
              <w:rPr>
                <w:rFonts w:ascii="Times New Roman" w:hAnsi="Times New Roman" w:cs="Times New Roman"/>
                <w:sz w:val="20"/>
                <w:szCs w:val="20"/>
              </w:rPr>
              <w:t>Prodi MM Unsyiah tentang Pemberitahuan Ujian Karya Akhir, Tanggal  09 Februari 2012</w:t>
            </w:r>
          </w:p>
          <w:p w:rsidR="00092015" w:rsidRPr="00BB08CF" w:rsidRDefault="00092015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2015" w:rsidTr="00631054">
        <w:tc>
          <w:tcPr>
            <w:tcW w:w="727" w:type="dxa"/>
          </w:tcPr>
          <w:p w:rsidR="00092015" w:rsidRDefault="00092015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092015" w:rsidRDefault="00092015" w:rsidP="00A04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30" w:type="dxa"/>
          </w:tcPr>
          <w:p w:rsidR="00092015" w:rsidRDefault="00C14097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 T</w:t>
            </w:r>
            <w:r w:rsidR="00092015">
              <w:rPr>
                <w:rFonts w:ascii="Times New Roman" w:hAnsi="Times New Roman" w:cs="Times New Roman"/>
                <w:sz w:val="20"/>
                <w:szCs w:val="20"/>
              </w:rPr>
              <w:t>aufan Maulana pribadi,</w:t>
            </w:r>
          </w:p>
          <w:p w:rsidR="00092015" w:rsidRDefault="00092015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0809200020028</w:t>
            </w:r>
          </w:p>
        </w:tc>
        <w:tc>
          <w:tcPr>
            <w:tcW w:w="1350" w:type="dxa"/>
          </w:tcPr>
          <w:p w:rsidR="00092015" w:rsidRPr="00BB08CF" w:rsidRDefault="00092015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092015" w:rsidRPr="00BB08CF" w:rsidRDefault="00092015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092015" w:rsidRPr="00BB08CF" w:rsidRDefault="00092015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 Februari 2012</w:t>
            </w:r>
          </w:p>
        </w:tc>
        <w:tc>
          <w:tcPr>
            <w:tcW w:w="3150" w:type="dxa"/>
          </w:tcPr>
          <w:p w:rsidR="00092015" w:rsidRDefault="00092015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Surat </w:t>
            </w:r>
            <w:r w:rsidR="00FC5149">
              <w:rPr>
                <w:rFonts w:ascii="Times New Roman" w:hAnsi="Times New Roman" w:cs="Times New Roman"/>
                <w:sz w:val="20"/>
                <w:szCs w:val="20"/>
              </w:rPr>
              <w:t xml:space="preserve"> Ketua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Prodi MM Unsyiah tentang Pemberitahuan Ujian Karya Akhir,Tanggal 09 Februari 2012</w:t>
            </w:r>
          </w:p>
          <w:p w:rsidR="00092015" w:rsidRPr="00BB08CF" w:rsidRDefault="00092015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7868" w:rsidTr="00631054">
        <w:tc>
          <w:tcPr>
            <w:tcW w:w="727" w:type="dxa"/>
          </w:tcPr>
          <w:p w:rsidR="00C17868" w:rsidRDefault="00C17868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2013</w:t>
            </w:r>
          </w:p>
        </w:tc>
        <w:tc>
          <w:tcPr>
            <w:tcW w:w="551" w:type="dxa"/>
          </w:tcPr>
          <w:p w:rsidR="00C17868" w:rsidRDefault="00C17868" w:rsidP="00A04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</w:tcPr>
          <w:p w:rsidR="007D5978" w:rsidRDefault="007D5978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C17868" w:rsidRDefault="00C17868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40" w:type="dxa"/>
          </w:tcPr>
          <w:p w:rsidR="00C17868" w:rsidRDefault="00C17868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C17868" w:rsidRDefault="00C17868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0" w:type="dxa"/>
          </w:tcPr>
          <w:p w:rsidR="00C17868" w:rsidRDefault="00C17868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7868" w:rsidTr="00631054">
        <w:tc>
          <w:tcPr>
            <w:tcW w:w="727" w:type="dxa"/>
          </w:tcPr>
          <w:p w:rsidR="00C17868" w:rsidRDefault="00C17868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551" w:type="dxa"/>
          </w:tcPr>
          <w:p w:rsidR="00C17868" w:rsidRDefault="00C17868" w:rsidP="00A04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30" w:type="dxa"/>
          </w:tcPr>
          <w:p w:rsidR="00C17868" w:rsidRDefault="00C1786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Aiyub,</w:t>
            </w:r>
          </w:p>
          <w:p w:rsidR="00C17868" w:rsidRDefault="00C1786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1109200020078</w:t>
            </w:r>
          </w:p>
        </w:tc>
        <w:tc>
          <w:tcPr>
            <w:tcW w:w="1350" w:type="dxa"/>
          </w:tcPr>
          <w:p w:rsidR="00C17868" w:rsidRPr="00BB08CF" w:rsidRDefault="00C1786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C17868" w:rsidRPr="00BB08CF" w:rsidRDefault="00C1786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17868" w:rsidRPr="00BB08CF" w:rsidRDefault="00C1786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06 Maret </w:t>
            </w:r>
            <w:r w:rsidR="00715508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3150" w:type="dxa"/>
          </w:tcPr>
          <w:p w:rsidR="00C17868" w:rsidRDefault="00C1786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Surat </w:t>
            </w:r>
            <w:r w:rsidR="00FC5149">
              <w:rPr>
                <w:rFonts w:ascii="Times New Roman" w:hAnsi="Times New Roman" w:cs="Times New Roman"/>
                <w:sz w:val="20"/>
                <w:szCs w:val="20"/>
              </w:rPr>
              <w:t xml:space="preserve">Ketua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Prodi MM Unsyiah tentang Pemberitahuan Ujian Karya Akhir, Tanggal 3 </w:t>
            </w:r>
            <w:r w:rsidR="00715508">
              <w:rPr>
                <w:rFonts w:ascii="Times New Roman" w:hAnsi="Times New Roman" w:cs="Times New Roman"/>
                <w:sz w:val="20"/>
                <w:szCs w:val="20"/>
              </w:rPr>
              <w:t>Maret 2014</w:t>
            </w:r>
          </w:p>
          <w:p w:rsidR="00C17868" w:rsidRDefault="00C1786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7868" w:rsidTr="00631054">
        <w:tc>
          <w:tcPr>
            <w:tcW w:w="727" w:type="dxa"/>
          </w:tcPr>
          <w:p w:rsidR="00C17868" w:rsidRDefault="00C17868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17868" w:rsidRDefault="00C17868" w:rsidP="00A04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30" w:type="dxa"/>
          </w:tcPr>
          <w:p w:rsidR="00C17868" w:rsidRDefault="00C1786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Muhammad Nasir,</w:t>
            </w:r>
          </w:p>
          <w:p w:rsidR="00C17868" w:rsidRDefault="00C1786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1109200020087,</w:t>
            </w:r>
          </w:p>
        </w:tc>
        <w:tc>
          <w:tcPr>
            <w:tcW w:w="1350" w:type="dxa"/>
          </w:tcPr>
          <w:p w:rsidR="00C17868" w:rsidRPr="00BB08CF" w:rsidRDefault="00C1786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C17868" w:rsidRPr="00BB08CF" w:rsidRDefault="00C1786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17868" w:rsidRPr="00BB08CF" w:rsidRDefault="00C1786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06 Maret </w:t>
            </w:r>
            <w:r w:rsidR="00715508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3150" w:type="dxa"/>
          </w:tcPr>
          <w:p w:rsidR="00C17868" w:rsidRDefault="00C1786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Surat </w:t>
            </w:r>
            <w:r w:rsidR="00FC5149">
              <w:rPr>
                <w:rFonts w:ascii="Times New Roman" w:hAnsi="Times New Roman" w:cs="Times New Roman"/>
                <w:sz w:val="20"/>
                <w:szCs w:val="20"/>
              </w:rPr>
              <w:t xml:space="preserve">Ketua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Prodi MM Unsyiah tentang Pemberitahuan Ujian Karya Akhir, Tanggal 3 </w:t>
            </w:r>
            <w:r w:rsidR="00715508">
              <w:rPr>
                <w:rFonts w:ascii="Times New Roman" w:hAnsi="Times New Roman" w:cs="Times New Roman"/>
                <w:sz w:val="20"/>
                <w:szCs w:val="20"/>
              </w:rPr>
              <w:t>Maret 2014</w:t>
            </w:r>
          </w:p>
          <w:p w:rsidR="00C17868" w:rsidRDefault="00C1786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7868" w:rsidTr="00631054">
        <w:tc>
          <w:tcPr>
            <w:tcW w:w="727" w:type="dxa"/>
          </w:tcPr>
          <w:p w:rsidR="00C17868" w:rsidRDefault="00C17868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17868" w:rsidRDefault="00C17868" w:rsidP="00A04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30" w:type="dxa"/>
          </w:tcPr>
          <w:p w:rsidR="00C17868" w:rsidRDefault="00C1786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Muttaqillah,</w:t>
            </w:r>
          </w:p>
          <w:p w:rsidR="00C17868" w:rsidRDefault="00C1786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1109200020088</w:t>
            </w:r>
          </w:p>
          <w:p w:rsidR="00C17868" w:rsidRDefault="00C17868" w:rsidP="007155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C17868" w:rsidRPr="00BB08CF" w:rsidRDefault="00C1786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C17868" w:rsidRPr="00BB08CF" w:rsidRDefault="00C1786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17868" w:rsidRPr="00BB08CF" w:rsidRDefault="00C1786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 Maret 201</w:t>
            </w:r>
            <w:r w:rsidR="0071550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50" w:type="dxa"/>
          </w:tcPr>
          <w:p w:rsidR="00C17868" w:rsidRDefault="00C1786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</w:t>
            </w:r>
            <w:r w:rsidR="00FC5149">
              <w:rPr>
                <w:rFonts w:ascii="Times New Roman" w:hAnsi="Times New Roman" w:cs="Times New Roman"/>
                <w:sz w:val="20"/>
                <w:szCs w:val="20"/>
              </w:rPr>
              <w:t xml:space="preserve"> Ketua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Prodi MM Unsyiah tentang Pemberitahuan Ujian Karya Akhir, Tang</w:t>
            </w:r>
            <w:r w:rsidR="00715508">
              <w:rPr>
                <w:rFonts w:ascii="Times New Roman" w:hAnsi="Times New Roman" w:cs="Times New Roman"/>
                <w:sz w:val="20"/>
                <w:szCs w:val="20"/>
              </w:rPr>
              <w:t>gal  15 Maret 2014</w:t>
            </w:r>
          </w:p>
          <w:p w:rsidR="00C17868" w:rsidRDefault="00C1786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17868" w:rsidTr="00631054">
        <w:tc>
          <w:tcPr>
            <w:tcW w:w="727" w:type="dxa"/>
          </w:tcPr>
          <w:p w:rsidR="00C17868" w:rsidRDefault="00C17868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17868" w:rsidRDefault="00C17868" w:rsidP="00A04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30" w:type="dxa"/>
          </w:tcPr>
          <w:p w:rsidR="00C17868" w:rsidRDefault="00C1786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Idris Suteja</w:t>
            </w:r>
          </w:p>
          <w:p w:rsidR="00715508" w:rsidRDefault="00715508" w:rsidP="007155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1109200020083</w:t>
            </w:r>
          </w:p>
          <w:p w:rsidR="00715508" w:rsidRDefault="0071550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C17868" w:rsidRPr="00BB08CF" w:rsidRDefault="00C1786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C17868" w:rsidRPr="00BB08CF" w:rsidRDefault="00C1786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17868" w:rsidRPr="00BB08CF" w:rsidRDefault="00C1786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19 Maret </w:t>
            </w:r>
            <w:r w:rsidR="00715508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3150" w:type="dxa"/>
          </w:tcPr>
          <w:p w:rsidR="00C17868" w:rsidRDefault="00C1786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Surat </w:t>
            </w:r>
            <w:r w:rsidR="00FC5149">
              <w:rPr>
                <w:rFonts w:ascii="Times New Roman" w:hAnsi="Times New Roman" w:cs="Times New Roman"/>
                <w:sz w:val="20"/>
                <w:szCs w:val="20"/>
              </w:rPr>
              <w:t xml:space="preserve">ketua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Prodi MM Unsyiah tentang Pemberitahuan Ujian Karya Akhir, Tang</w:t>
            </w:r>
            <w:r w:rsidR="00715508">
              <w:rPr>
                <w:rFonts w:ascii="Times New Roman" w:hAnsi="Times New Roman" w:cs="Times New Roman"/>
                <w:sz w:val="20"/>
                <w:szCs w:val="20"/>
              </w:rPr>
              <w:t>gal  15 Maret 201</w:t>
            </w:r>
          </w:p>
          <w:p w:rsidR="00C17868" w:rsidRDefault="00C1786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5508" w:rsidTr="00631054">
        <w:tc>
          <w:tcPr>
            <w:tcW w:w="727" w:type="dxa"/>
          </w:tcPr>
          <w:p w:rsidR="00715508" w:rsidRDefault="00715508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715508" w:rsidRDefault="00715508" w:rsidP="00A04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30" w:type="dxa"/>
          </w:tcPr>
          <w:p w:rsidR="00715508" w:rsidRDefault="00715508" w:rsidP="007155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Cut Nurmarita,</w:t>
            </w:r>
          </w:p>
          <w:p w:rsidR="00715508" w:rsidRDefault="00715508" w:rsidP="007155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1109200020081</w:t>
            </w:r>
          </w:p>
          <w:p w:rsidR="00715508" w:rsidRDefault="0071550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715508" w:rsidRPr="00BB08CF" w:rsidRDefault="0071550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715508" w:rsidRPr="00BB08CF" w:rsidRDefault="0071550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715508" w:rsidRPr="00BB08CF" w:rsidRDefault="0071550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 Juli 2014</w:t>
            </w:r>
          </w:p>
        </w:tc>
        <w:tc>
          <w:tcPr>
            <w:tcW w:w="3150" w:type="dxa"/>
          </w:tcPr>
          <w:p w:rsidR="00715508" w:rsidRDefault="0071550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Surat </w:t>
            </w:r>
            <w:r w:rsidR="00FC5149">
              <w:rPr>
                <w:rFonts w:ascii="Times New Roman" w:hAnsi="Times New Roman" w:cs="Times New Roman"/>
                <w:sz w:val="20"/>
                <w:szCs w:val="20"/>
              </w:rPr>
              <w:t xml:space="preserve">ketua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Prodi MM Unsyiah tentang Pemberitahuan Ujian Karya Akhir, Tanggal  15 Juli 2014</w:t>
            </w:r>
          </w:p>
          <w:p w:rsidR="00715508" w:rsidRDefault="0071550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5508" w:rsidTr="00631054">
        <w:tc>
          <w:tcPr>
            <w:tcW w:w="727" w:type="dxa"/>
          </w:tcPr>
          <w:p w:rsidR="00715508" w:rsidRDefault="00715508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715508" w:rsidRDefault="00715508" w:rsidP="00A04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30" w:type="dxa"/>
          </w:tcPr>
          <w:p w:rsidR="00715508" w:rsidRDefault="0071550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</w:t>
            </w:r>
            <w:r w:rsidR="00C76E02">
              <w:rPr>
                <w:rFonts w:ascii="Times New Roman" w:hAnsi="Times New Roman" w:cs="Times New Roman"/>
                <w:sz w:val="20"/>
                <w:szCs w:val="20"/>
              </w:rPr>
              <w:t>dia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Rizka,</w:t>
            </w:r>
          </w:p>
          <w:p w:rsidR="00715508" w:rsidRDefault="00715508" w:rsidP="007155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1109200020089</w:t>
            </w:r>
          </w:p>
          <w:p w:rsidR="00715508" w:rsidRDefault="0071550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715508" w:rsidRPr="00BB08CF" w:rsidRDefault="0071550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715508" w:rsidRPr="00BB08CF" w:rsidRDefault="0071550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715508" w:rsidRPr="00BB08CF" w:rsidRDefault="00715508" w:rsidP="007155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 Juli 2014</w:t>
            </w:r>
          </w:p>
        </w:tc>
        <w:tc>
          <w:tcPr>
            <w:tcW w:w="3150" w:type="dxa"/>
          </w:tcPr>
          <w:p w:rsidR="00715508" w:rsidRDefault="0071550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Surat </w:t>
            </w:r>
            <w:r w:rsidR="00FC5149">
              <w:rPr>
                <w:rFonts w:ascii="Times New Roman" w:hAnsi="Times New Roman" w:cs="Times New Roman"/>
                <w:sz w:val="20"/>
                <w:szCs w:val="20"/>
              </w:rPr>
              <w:t xml:space="preserve">ketua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Prodi MM Unsyiah tentang Pemberitahuan Ujian Karya Akhir, Tanggal  15 Juli 2014</w:t>
            </w:r>
          </w:p>
          <w:p w:rsidR="00715508" w:rsidRDefault="00715508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C5149" w:rsidTr="00631054">
        <w:tc>
          <w:tcPr>
            <w:tcW w:w="727" w:type="dxa"/>
          </w:tcPr>
          <w:p w:rsidR="00FC5149" w:rsidRDefault="00FC5149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FC5149" w:rsidRDefault="00FC5149" w:rsidP="00A04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30" w:type="dxa"/>
          </w:tcPr>
          <w:p w:rsidR="00FC5149" w:rsidRDefault="00FC5149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Indra Gunawan manaf, 1209200020072</w:t>
            </w:r>
          </w:p>
        </w:tc>
        <w:tc>
          <w:tcPr>
            <w:tcW w:w="1350" w:type="dxa"/>
          </w:tcPr>
          <w:p w:rsidR="00FC5149" w:rsidRPr="00BB08CF" w:rsidRDefault="00FC5149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FC5149" w:rsidRPr="00BB08CF" w:rsidRDefault="00FC5149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FC5149" w:rsidRPr="00BB08CF" w:rsidRDefault="00FC5149" w:rsidP="00FC5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 Oktober</w:t>
            </w:r>
            <w:r w:rsidR="00C76E0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</w:p>
        </w:tc>
        <w:tc>
          <w:tcPr>
            <w:tcW w:w="3150" w:type="dxa"/>
          </w:tcPr>
          <w:p w:rsidR="00FC5149" w:rsidRDefault="00FC5149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  Ketua Prodi MM Unsyiah tentang Pemberitahuan Ujian Karya Akhir, Tanggal  29 September 2014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Default="00C76E02" w:rsidP="00A04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30" w:type="dxa"/>
          </w:tcPr>
          <w:p w:rsidR="00C76E02" w:rsidRDefault="00C76E02" w:rsidP="007155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Putri Salasaa Ifani</w:t>
            </w:r>
          </w:p>
          <w:p w:rsidR="00C76E02" w:rsidRDefault="00C76E02" w:rsidP="007155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1209200020078</w:t>
            </w:r>
          </w:p>
        </w:tc>
        <w:tc>
          <w:tcPr>
            <w:tcW w:w="1350" w:type="dxa"/>
          </w:tcPr>
          <w:p w:rsidR="00C76E02" w:rsidRDefault="00C76E02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C76E02" w:rsidRDefault="00C76E02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76E02" w:rsidRDefault="00C76E02" w:rsidP="00FC5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 Oktober 2014</w:t>
            </w:r>
          </w:p>
        </w:tc>
        <w:tc>
          <w:tcPr>
            <w:tcW w:w="3150" w:type="dxa"/>
          </w:tcPr>
          <w:p w:rsidR="00C76E02" w:rsidRDefault="00C76E02" w:rsidP="007155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  Ketua Prodi MM Unsyiah tentang Pemberitahuan Ujian Karya Akhir, Tanggal  29 September 2014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Default="00C76E02" w:rsidP="00A04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30" w:type="dxa"/>
          </w:tcPr>
          <w:p w:rsidR="00C76E02" w:rsidRDefault="00C76E02" w:rsidP="007155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Mardiana</w:t>
            </w:r>
          </w:p>
          <w:p w:rsidR="00C76E02" w:rsidRDefault="00C76E02" w:rsidP="007155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1209200020073</w:t>
            </w:r>
          </w:p>
        </w:tc>
        <w:tc>
          <w:tcPr>
            <w:tcW w:w="1350" w:type="dxa"/>
          </w:tcPr>
          <w:p w:rsidR="00C76E02" w:rsidRDefault="00C76E02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C76E02" w:rsidRDefault="00C76E02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76E02" w:rsidRDefault="00C76E02" w:rsidP="00FC5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Jumat, 10 Oktober 2014</w:t>
            </w:r>
          </w:p>
        </w:tc>
        <w:tc>
          <w:tcPr>
            <w:tcW w:w="3150" w:type="dxa"/>
          </w:tcPr>
          <w:p w:rsidR="00C76E02" w:rsidRDefault="00C76E02" w:rsidP="007155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  Ketua Prodi MM Unsyiah tentang Pemberitahuan Ujian Karya Akhir, Tanggal  7 Oktober 2014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Default="00C76E02" w:rsidP="00A04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30" w:type="dxa"/>
          </w:tcPr>
          <w:p w:rsidR="00C76E02" w:rsidRDefault="00C76E02" w:rsidP="007155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Teguh Abdi Kurniadi</w:t>
            </w:r>
          </w:p>
          <w:p w:rsidR="00C76E02" w:rsidRDefault="00C76E02" w:rsidP="007155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1209200020085</w:t>
            </w:r>
          </w:p>
        </w:tc>
        <w:tc>
          <w:tcPr>
            <w:tcW w:w="1350" w:type="dxa"/>
          </w:tcPr>
          <w:p w:rsidR="00C76E02" w:rsidRDefault="00C76E02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C76E02" w:rsidRDefault="00C76E02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76E02" w:rsidRDefault="00C76E02" w:rsidP="00FC5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Jumat, 28 November 2014</w:t>
            </w:r>
          </w:p>
        </w:tc>
        <w:tc>
          <w:tcPr>
            <w:tcW w:w="3150" w:type="dxa"/>
          </w:tcPr>
          <w:p w:rsidR="00C76E02" w:rsidRDefault="00C76E02" w:rsidP="007155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  Ketua Prodi MM Unsyiah tentang Pemberitahuan Ujian Karya Akhir, Tanggal  25 November 2014</w:t>
            </w:r>
          </w:p>
        </w:tc>
      </w:tr>
      <w:tr w:rsidR="00FC5149" w:rsidTr="00631054">
        <w:tc>
          <w:tcPr>
            <w:tcW w:w="727" w:type="dxa"/>
          </w:tcPr>
          <w:p w:rsidR="00FC5149" w:rsidRDefault="00FC5149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551" w:type="dxa"/>
          </w:tcPr>
          <w:p w:rsidR="00FC5149" w:rsidRDefault="00FC5149" w:rsidP="00A044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30" w:type="dxa"/>
          </w:tcPr>
          <w:p w:rsidR="00FC5149" w:rsidRDefault="00FC5149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Chalida Rahmi,</w:t>
            </w:r>
          </w:p>
          <w:p w:rsidR="00FC5149" w:rsidRDefault="00FC5149" w:rsidP="00FC5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1209200020035</w:t>
            </w:r>
          </w:p>
          <w:p w:rsidR="00FC5149" w:rsidRDefault="00FC5149" w:rsidP="00631E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FC5149" w:rsidRPr="00BB08CF" w:rsidRDefault="00FC5149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FC5149" w:rsidRPr="00BB08CF" w:rsidRDefault="00FC5149" w:rsidP="00FF4A9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FC5149" w:rsidRPr="00BB08CF" w:rsidRDefault="00FC5149" w:rsidP="00FC5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 Januari 2015</w:t>
            </w:r>
          </w:p>
        </w:tc>
        <w:tc>
          <w:tcPr>
            <w:tcW w:w="3150" w:type="dxa"/>
          </w:tcPr>
          <w:p w:rsidR="00FC5149" w:rsidRDefault="00FC5149" w:rsidP="00A044A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  Ketua Prodi MM Unsyiah tentang Pemberitahuan Ujian Karya Akhir, Tanggal 5 janurai 2015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Default="00C76E02" w:rsidP="00C76E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3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Said Khaizir</w:t>
            </w:r>
          </w:p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1309200020026</w:t>
            </w:r>
          </w:p>
        </w:tc>
        <w:tc>
          <w:tcPr>
            <w:tcW w:w="13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 Januari 2015</w:t>
            </w:r>
          </w:p>
        </w:tc>
        <w:tc>
          <w:tcPr>
            <w:tcW w:w="315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  Ketua Prodi MM Unsyiah tentang Pemberitahuan Ujian Karya Akhir, Tanggal 5 janurai 2015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Default="00C76E02" w:rsidP="00C76E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3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Abdurauf,</w:t>
            </w:r>
          </w:p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1209200020061</w:t>
            </w:r>
          </w:p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Ujian Karya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Akhir</w:t>
            </w:r>
          </w:p>
        </w:tc>
        <w:tc>
          <w:tcPr>
            <w:tcW w:w="54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S2</w:t>
            </w:r>
          </w:p>
        </w:tc>
        <w:tc>
          <w:tcPr>
            <w:tcW w:w="126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09 Januari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2015</w:t>
            </w:r>
          </w:p>
        </w:tc>
        <w:tc>
          <w:tcPr>
            <w:tcW w:w="315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Surat  Ketua Prodi MM Unsyiah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tentang Pemberitahuan Ujian Karya Akhir, Tanggal 5 janurai 2015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Default="00C76E02" w:rsidP="00C76E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3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Rusdi,</w:t>
            </w:r>
          </w:p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1209200020055</w:t>
            </w:r>
          </w:p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 Januari 2015</w:t>
            </w:r>
          </w:p>
        </w:tc>
        <w:tc>
          <w:tcPr>
            <w:tcW w:w="315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  Ketua Prodi MM Unsyiah tentang Pemberitahuan Ujian Karya Akhir, Tanggal 5 janurai 2015</w:t>
            </w:r>
          </w:p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Default="00C76E02" w:rsidP="00C76E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3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Cut Irna Suryana,</w:t>
            </w:r>
          </w:p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1209200020035</w:t>
            </w:r>
          </w:p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 Januari 2015</w:t>
            </w:r>
          </w:p>
        </w:tc>
        <w:tc>
          <w:tcPr>
            <w:tcW w:w="315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  Ketua Prodi MM Unsyiah tentang Pemberitahuan Ujian Karya Akhir, Tanggal 5 janurai 2015</w:t>
            </w:r>
          </w:p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Default="00C76E02" w:rsidP="00C76E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3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Hanif Mirna, 1209200020101</w:t>
            </w:r>
          </w:p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 Januari 2015</w:t>
            </w:r>
          </w:p>
        </w:tc>
        <w:tc>
          <w:tcPr>
            <w:tcW w:w="315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  Ketua Prodi MM Unsyiah tentang Pemberitahuan Ujian Karya Akhir, Tanggal 5 janurai 2015</w:t>
            </w:r>
          </w:p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Default="00C76E02" w:rsidP="00C76E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3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Faisal</w:t>
            </w:r>
          </w:p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1209200020099</w:t>
            </w:r>
          </w:p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 Januari 2015</w:t>
            </w:r>
          </w:p>
        </w:tc>
        <w:tc>
          <w:tcPr>
            <w:tcW w:w="315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  Ketua Prodi MM Unsyiah tentang Pemberitahuan Ujian Karya Akhir, Tanggal 5 janurai 2015</w:t>
            </w:r>
          </w:p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551" w:type="dxa"/>
          </w:tcPr>
          <w:p w:rsidR="00C76E02" w:rsidRDefault="00C76E02" w:rsidP="00C76E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3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Herry Munady</w:t>
            </w:r>
          </w:p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1309200020115</w:t>
            </w:r>
          </w:p>
        </w:tc>
        <w:tc>
          <w:tcPr>
            <w:tcW w:w="135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Kamis, 31 Maret 2016</w:t>
            </w:r>
          </w:p>
        </w:tc>
        <w:tc>
          <w:tcPr>
            <w:tcW w:w="315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 Plt. Ka Prodi MM-FEB Unsyiah tanggal 24 Maret 2016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Default="00C76E02" w:rsidP="00C76E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3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Iqbal Ikhlas</w:t>
            </w:r>
          </w:p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1109200020059</w:t>
            </w:r>
          </w:p>
        </w:tc>
        <w:tc>
          <w:tcPr>
            <w:tcW w:w="135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Kamis, 31 Maret 2016</w:t>
            </w:r>
          </w:p>
        </w:tc>
        <w:tc>
          <w:tcPr>
            <w:tcW w:w="315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 Plt. Ka Prodi MM-FEB Unsyiah tanggal 24 Maret 2016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Default="00C76E02" w:rsidP="00C76E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3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Rinaldy Saputra</w:t>
            </w:r>
          </w:p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1309200020084</w:t>
            </w:r>
          </w:p>
        </w:tc>
        <w:tc>
          <w:tcPr>
            <w:tcW w:w="135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Kamis, 31 Maret 2016</w:t>
            </w:r>
          </w:p>
        </w:tc>
        <w:tc>
          <w:tcPr>
            <w:tcW w:w="315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 Plt. Ka Prodi MM-FEB Unsyiah tanggal 24 Maret 2016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Default="00C76E02" w:rsidP="00C76E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3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Lukan T. Ibrahim</w:t>
            </w:r>
          </w:p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1209200020151</w:t>
            </w:r>
          </w:p>
        </w:tc>
        <w:tc>
          <w:tcPr>
            <w:tcW w:w="135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Rabu, 27 April 2016</w:t>
            </w:r>
          </w:p>
        </w:tc>
        <w:tc>
          <w:tcPr>
            <w:tcW w:w="315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 Plt. Ka Prodi MM-FEB Unsyiah tanggal 11 Januari 2016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Default="00C76E02" w:rsidP="00C76E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3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Chandra Irani</w:t>
            </w:r>
          </w:p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1209200020036</w:t>
            </w:r>
          </w:p>
        </w:tc>
        <w:tc>
          <w:tcPr>
            <w:tcW w:w="135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Jumat, 13 Mei 2016</w:t>
            </w:r>
          </w:p>
        </w:tc>
        <w:tc>
          <w:tcPr>
            <w:tcW w:w="315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Surat Plt. Ka Prodi MM-FEB Unsyiah tanggal 30 April 2016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Default="00C76E02" w:rsidP="00C76E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3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Syahrul Arbi</w:t>
            </w:r>
          </w:p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1409200020025</w:t>
            </w:r>
          </w:p>
        </w:tc>
        <w:tc>
          <w:tcPr>
            <w:tcW w:w="135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Senin, 5 September 2016</w:t>
            </w:r>
          </w:p>
        </w:tc>
        <w:tc>
          <w:tcPr>
            <w:tcW w:w="3150" w:type="dxa"/>
          </w:tcPr>
          <w:p w:rsidR="00172B81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MM- Unsyiah,</w:t>
            </w:r>
          </w:p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tgl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29 Agustus </w:t>
            </w: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Pr="00BB08CF" w:rsidRDefault="00C76E02" w:rsidP="00C76E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3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Said Fadhil, 1309200020128</w:t>
            </w:r>
          </w:p>
        </w:tc>
        <w:tc>
          <w:tcPr>
            <w:tcW w:w="13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Ujian Karya Akhir </w:t>
            </w:r>
          </w:p>
        </w:tc>
        <w:tc>
          <w:tcPr>
            <w:tcW w:w="54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Selasa, 8 November 2016</w:t>
            </w:r>
          </w:p>
        </w:tc>
        <w:tc>
          <w:tcPr>
            <w:tcW w:w="3150" w:type="dxa"/>
          </w:tcPr>
          <w:p w:rsidR="00172B81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MM- Unsyiah,</w:t>
            </w:r>
          </w:p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tgl 1 November 2016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3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Safriani,</w:t>
            </w:r>
          </w:p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1409200020073</w:t>
            </w:r>
          </w:p>
        </w:tc>
        <w:tc>
          <w:tcPr>
            <w:tcW w:w="13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Ujian Karya Akhir </w:t>
            </w:r>
          </w:p>
        </w:tc>
        <w:tc>
          <w:tcPr>
            <w:tcW w:w="54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Selasa, 8 November 2016</w:t>
            </w:r>
          </w:p>
        </w:tc>
        <w:tc>
          <w:tcPr>
            <w:tcW w:w="31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MM- Unsyiah,tgl 1 November 2016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551" w:type="dxa"/>
          </w:tcPr>
          <w:p w:rsidR="00C76E02" w:rsidRDefault="00C76E02" w:rsidP="00C76E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3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Yusri Effendi</w:t>
            </w:r>
          </w:p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1409200020078</w:t>
            </w:r>
          </w:p>
        </w:tc>
        <w:tc>
          <w:tcPr>
            <w:tcW w:w="13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Senin, 8 Mei 2017</w:t>
            </w:r>
          </w:p>
        </w:tc>
        <w:tc>
          <w:tcPr>
            <w:tcW w:w="31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Surat Ka Prodi MM-FEB  Unsyiah,tgl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 Mei 2017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551" w:type="dxa"/>
          </w:tcPr>
          <w:p w:rsidR="00C76E02" w:rsidRPr="00BB08CF" w:rsidRDefault="00C76E02" w:rsidP="00C76E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3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Zaini Fadlil, 1609200020064</w:t>
            </w:r>
          </w:p>
        </w:tc>
        <w:tc>
          <w:tcPr>
            <w:tcW w:w="13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Selasa, 20 Maret 2018</w:t>
            </w:r>
          </w:p>
        </w:tc>
        <w:tc>
          <w:tcPr>
            <w:tcW w:w="31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MM-FEB  Unsyiah,tgl  16 Maret 2018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Pr="00BB08CF" w:rsidRDefault="00C76E02" w:rsidP="00C76E02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30" w:type="dxa"/>
          </w:tcPr>
          <w:p w:rsidR="00C76E02" w:rsidRPr="00BB08CF" w:rsidRDefault="00C76E02" w:rsidP="00C76E02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Masri Annur Salmi, 1609200020068</w:t>
            </w:r>
          </w:p>
        </w:tc>
        <w:tc>
          <w:tcPr>
            <w:tcW w:w="13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76E02" w:rsidRPr="00BB08CF" w:rsidRDefault="00C76E02" w:rsidP="00C76E02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 Selasa, 20 Maret 2018</w:t>
            </w:r>
          </w:p>
        </w:tc>
        <w:tc>
          <w:tcPr>
            <w:tcW w:w="31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MM-FEB  Unsyiah,tgl  16 Maret 2018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Default="00C76E02" w:rsidP="00C76E02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30" w:type="dxa"/>
          </w:tcPr>
          <w:p w:rsidR="00C76E02" w:rsidRDefault="00C76E02" w:rsidP="00C76E02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Maulana Alimin</w:t>
            </w:r>
          </w:p>
          <w:p w:rsidR="00C76E02" w:rsidRPr="00BB08CF" w:rsidRDefault="00C76E02" w:rsidP="00C76E02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1409200020147</w:t>
            </w:r>
          </w:p>
        </w:tc>
        <w:tc>
          <w:tcPr>
            <w:tcW w:w="13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76E02" w:rsidRPr="00BB08CF" w:rsidRDefault="00C76E02" w:rsidP="00C76E02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Selasa, 20 Maret 2018</w:t>
            </w:r>
          </w:p>
        </w:tc>
        <w:tc>
          <w:tcPr>
            <w:tcW w:w="31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urat Ka Prodi MM-FEB  Unsyiah,tgl  16 Maret 2018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Pr="00BB08CF" w:rsidRDefault="00C76E02" w:rsidP="00C76E02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30" w:type="dxa"/>
          </w:tcPr>
          <w:p w:rsidR="00C76E02" w:rsidRPr="00BB08CF" w:rsidRDefault="00C76E02" w:rsidP="00C76E02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 Adnan, 1309300040006</w:t>
            </w:r>
          </w:p>
        </w:tc>
        <w:tc>
          <w:tcPr>
            <w:tcW w:w="13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Proposal Disertasi</w:t>
            </w:r>
          </w:p>
        </w:tc>
        <w:tc>
          <w:tcPr>
            <w:tcW w:w="54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S3</w:t>
            </w:r>
          </w:p>
        </w:tc>
        <w:tc>
          <w:tcPr>
            <w:tcW w:w="1260" w:type="dxa"/>
          </w:tcPr>
          <w:p w:rsidR="00C76E02" w:rsidRPr="00BB08CF" w:rsidRDefault="00C76E02" w:rsidP="00C76E02">
            <w:pPr>
              <w:ind w:left="-89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Kamis, 8 Juni 2018</w:t>
            </w:r>
          </w:p>
        </w:tc>
        <w:tc>
          <w:tcPr>
            <w:tcW w:w="31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Ketua Prodi Do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tor Ilmu Mana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jemen Unsyiah Nomor: 127/UN11.1/</w:t>
            </w: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DIM/2018</w:t>
            </w:r>
          </w:p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Tanggal 18 Mei 2018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Pr="00BB08CF" w:rsidRDefault="00C76E02" w:rsidP="00C76E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3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Dedy Darwinsyah, 1609200020041</w:t>
            </w:r>
          </w:p>
        </w:tc>
        <w:tc>
          <w:tcPr>
            <w:tcW w:w="13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Kamis, , 05 Juli 2018</w:t>
            </w:r>
          </w:p>
        </w:tc>
        <w:tc>
          <w:tcPr>
            <w:tcW w:w="31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MM-FEB  Unsyiah,tgl  02 Juli 2018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Pr="00BB08CF" w:rsidRDefault="00C76E02" w:rsidP="00C76E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3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Rahmad,</w:t>
            </w:r>
          </w:p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1609200020051</w:t>
            </w:r>
          </w:p>
        </w:tc>
        <w:tc>
          <w:tcPr>
            <w:tcW w:w="13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Ujian Karya </w:t>
            </w:r>
            <w:r w:rsidRPr="00BB08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Akhir</w:t>
            </w:r>
          </w:p>
        </w:tc>
        <w:tc>
          <w:tcPr>
            <w:tcW w:w="54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S2</w:t>
            </w:r>
          </w:p>
        </w:tc>
        <w:tc>
          <w:tcPr>
            <w:tcW w:w="126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Kamis, , 05 </w:t>
            </w:r>
            <w:r w:rsidRPr="00BB08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Juli 2018</w:t>
            </w:r>
          </w:p>
        </w:tc>
        <w:tc>
          <w:tcPr>
            <w:tcW w:w="31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Surat Ka Prodi MM-FEB  </w:t>
            </w:r>
            <w:r w:rsidRPr="00BB08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Unsyiah,tgl  02 Juli 2018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Default="00C76E02" w:rsidP="00C76E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3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Mahdinur</w:t>
            </w:r>
          </w:p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1609200020017</w:t>
            </w:r>
          </w:p>
        </w:tc>
        <w:tc>
          <w:tcPr>
            <w:tcW w:w="13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Sabtu, 21 Juli 2018</w:t>
            </w:r>
          </w:p>
        </w:tc>
        <w:tc>
          <w:tcPr>
            <w:tcW w:w="31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Surat Ka Prodi MM-FEB  Unsyiah,tgl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 Juli 2018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Pr="00BB08CF" w:rsidRDefault="00C76E02" w:rsidP="00C76E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3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Dedi Sumardi, 1409200020098</w:t>
            </w:r>
          </w:p>
        </w:tc>
        <w:tc>
          <w:tcPr>
            <w:tcW w:w="13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Senin, 30 Juli 2018</w:t>
            </w:r>
          </w:p>
        </w:tc>
        <w:tc>
          <w:tcPr>
            <w:tcW w:w="31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MM-FEB  Unsyiah,tgl  25 Juli 2018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Pr="00BB08CF" w:rsidRDefault="00C76E02" w:rsidP="00C76E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3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Sabariah, 1509200020059</w:t>
            </w:r>
          </w:p>
        </w:tc>
        <w:tc>
          <w:tcPr>
            <w:tcW w:w="13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Karya Akhir</w:t>
            </w:r>
          </w:p>
        </w:tc>
        <w:tc>
          <w:tcPr>
            <w:tcW w:w="54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76E02" w:rsidRPr="00BB08CF" w:rsidRDefault="00C76E02" w:rsidP="00C76E02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Senin, 10 Sep </w:t>
            </w: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31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MM-F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EB  Unsyiah,tgl  7 September </w:t>
            </w: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Pr="00BB08CF" w:rsidRDefault="00C76E02" w:rsidP="00C76E02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30" w:type="dxa"/>
          </w:tcPr>
          <w:p w:rsidR="00C76E02" w:rsidRPr="00BB08CF" w:rsidRDefault="00C76E02" w:rsidP="00C76E02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Em Yusuf Iis,</w:t>
            </w:r>
          </w:p>
          <w:p w:rsidR="00C76E02" w:rsidRPr="00BB08CF" w:rsidRDefault="00C76E02" w:rsidP="00C76E02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1309300040012</w:t>
            </w:r>
          </w:p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Naskah Disertasi</w:t>
            </w:r>
          </w:p>
        </w:tc>
        <w:tc>
          <w:tcPr>
            <w:tcW w:w="54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S3</w:t>
            </w:r>
          </w:p>
        </w:tc>
        <w:tc>
          <w:tcPr>
            <w:tcW w:w="126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Senin, 29 Oktober 2018</w:t>
            </w:r>
          </w:p>
        </w:tc>
        <w:tc>
          <w:tcPr>
            <w:tcW w:w="31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Dekan FEB Unsyiah No:4522/UN11.1/DL/2018 tanggal 19 Oktober 2018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Pr="00BB08CF" w:rsidRDefault="00C76E02" w:rsidP="00C76E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53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Kurnia Asni, 1309300040033</w:t>
            </w:r>
          </w:p>
        </w:tc>
        <w:tc>
          <w:tcPr>
            <w:tcW w:w="13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Naskah Disertasi</w:t>
            </w:r>
          </w:p>
        </w:tc>
        <w:tc>
          <w:tcPr>
            <w:tcW w:w="54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S3</w:t>
            </w:r>
          </w:p>
        </w:tc>
        <w:tc>
          <w:tcPr>
            <w:tcW w:w="126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 Senin, 29 Oktober 2018</w:t>
            </w:r>
          </w:p>
        </w:tc>
        <w:tc>
          <w:tcPr>
            <w:tcW w:w="31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Dekan FEB Unsyiah, No:4863/UN11.1/TU/2018, tanggal  21 November 2018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Default="00C76E02" w:rsidP="00C76E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53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Kurnia Asni, 1309300040033</w:t>
            </w:r>
          </w:p>
        </w:tc>
        <w:tc>
          <w:tcPr>
            <w:tcW w:w="13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Sidang Promosi Doktor</w:t>
            </w:r>
          </w:p>
        </w:tc>
        <w:tc>
          <w:tcPr>
            <w:tcW w:w="54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S3</w:t>
            </w:r>
          </w:p>
        </w:tc>
        <w:tc>
          <w:tcPr>
            <w:tcW w:w="126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Senin, 3 Desember 2018</w:t>
            </w:r>
          </w:p>
        </w:tc>
        <w:tc>
          <w:tcPr>
            <w:tcW w:w="31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Dekan FEB Unsyiah, No:4863/UN11.1/TU/2018, tanggal  21 November 2018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551" w:type="dxa"/>
          </w:tcPr>
          <w:p w:rsidR="00C76E02" w:rsidRDefault="00C76E02" w:rsidP="00C76E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3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Mufti Muhammad</w:t>
            </w:r>
          </w:p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1701202010086</w:t>
            </w:r>
          </w:p>
        </w:tc>
        <w:tc>
          <w:tcPr>
            <w:tcW w:w="13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Tesis</w:t>
            </w:r>
          </w:p>
        </w:tc>
        <w:tc>
          <w:tcPr>
            <w:tcW w:w="54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Senin, 14 Januari 2019</w:t>
            </w:r>
          </w:p>
        </w:tc>
        <w:tc>
          <w:tcPr>
            <w:tcW w:w="31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 Surat Ka Prodi MM - FEB  Unsyiah,tgl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 Januari 2019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Default="00C76E02" w:rsidP="00C76E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3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Aris Munandar</w:t>
            </w:r>
          </w:p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1409200020064</w:t>
            </w:r>
          </w:p>
        </w:tc>
        <w:tc>
          <w:tcPr>
            <w:tcW w:w="135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Tesis</w:t>
            </w:r>
          </w:p>
        </w:tc>
        <w:tc>
          <w:tcPr>
            <w:tcW w:w="54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Selasa, 15 Januari 2019</w:t>
            </w:r>
          </w:p>
        </w:tc>
        <w:tc>
          <w:tcPr>
            <w:tcW w:w="315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 - FEB  Unsyiah,tgl 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 Januari 2019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Pr="00BB08CF" w:rsidRDefault="00C76E02" w:rsidP="00C76E02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30" w:type="dxa"/>
          </w:tcPr>
          <w:p w:rsidR="00C76E02" w:rsidRPr="00BB08CF" w:rsidRDefault="00C76E02" w:rsidP="00C76E02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 Fahmi Bachtiar Amin, 1409200020052</w:t>
            </w:r>
          </w:p>
        </w:tc>
        <w:tc>
          <w:tcPr>
            <w:tcW w:w="13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Tesis</w:t>
            </w:r>
          </w:p>
        </w:tc>
        <w:tc>
          <w:tcPr>
            <w:tcW w:w="54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Selasa, 17 Januari 2019</w:t>
            </w:r>
          </w:p>
        </w:tc>
        <w:tc>
          <w:tcPr>
            <w:tcW w:w="31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 - FEB  Unsyiah,tgl 15 Januari 2019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Pr="00BB08CF" w:rsidRDefault="00C76E02" w:rsidP="00C76E02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30" w:type="dxa"/>
          </w:tcPr>
          <w:p w:rsidR="00C76E02" w:rsidRPr="00BB08CF" w:rsidRDefault="00C76E02" w:rsidP="00C76E02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 Ilham Wahyudi, 1409200020016</w:t>
            </w:r>
          </w:p>
        </w:tc>
        <w:tc>
          <w:tcPr>
            <w:tcW w:w="13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Tesis</w:t>
            </w:r>
          </w:p>
        </w:tc>
        <w:tc>
          <w:tcPr>
            <w:tcW w:w="54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Selasa, 17 Januari 2019</w:t>
            </w:r>
          </w:p>
        </w:tc>
        <w:tc>
          <w:tcPr>
            <w:tcW w:w="31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 - FEB  Unsyiah,tgl 15 Januari 2019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Pr="00BB08CF" w:rsidRDefault="00C76E02" w:rsidP="00C76E02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30" w:type="dxa"/>
          </w:tcPr>
          <w:p w:rsidR="00C76E02" w:rsidRPr="00BB08CF" w:rsidRDefault="00C76E02" w:rsidP="00C76E02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 Yusaini, 1509200020015</w:t>
            </w:r>
          </w:p>
        </w:tc>
        <w:tc>
          <w:tcPr>
            <w:tcW w:w="13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Tesis</w:t>
            </w:r>
          </w:p>
        </w:tc>
        <w:tc>
          <w:tcPr>
            <w:tcW w:w="54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Jum'at, 1 Maret 2019</w:t>
            </w:r>
          </w:p>
        </w:tc>
        <w:tc>
          <w:tcPr>
            <w:tcW w:w="31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 - FEB  Unsyiah,tgl 23 Januari 2019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Pr="00BB08CF" w:rsidRDefault="00C76E02" w:rsidP="00C76E02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30" w:type="dxa"/>
          </w:tcPr>
          <w:p w:rsidR="00C76E02" w:rsidRPr="00BB08CF" w:rsidRDefault="00C76E02" w:rsidP="00C76E02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 Teuku Aryan Afra, 1609200020004</w:t>
            </w:r>
          </w:p>
        </w:tc>
        <w:tc>
          <w:tcPr>
            <w:tcW w:w="13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Tesis</w:t>
            </w:r>
          </w:p>
        </w:tc>
        <w:tc>
          <w:tcPr>
            <w:tcW w:w="54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Jum'at, 1 Maret 2019</w:t>
            </w:r>
          </w:p>
        </w:tc>
        <w:tc>
          <w:tcPr>
            <w:tcW w:w="31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 - FEB  Unsyiah,tgl 23 Januari 2019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Pr="00BB08CF" w:rsidRDefault="00C76E02" w:rsidP="00C76E02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30" w:type="dxa"/>
          </w:tcPr>
          <w:p w:rsidR="00C76E02" w:rsidRPr="00BB08CF" w:rsidRDefault="00C76E02" w:rsidP="00C76E02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Muhammad Ridha Ilham, 1609200020069</w:t>
            </w:r>
          </w:p>
        </w:tc>
        <w:tc>
          <w:tcPr>
            <w:tcW w:w="13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Tesis</w:t>
            </w:r>
          </w:p>
        </w:tc>
        <w:tc>
          <w:tcPr>
            <w:tcW w:w="54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Kamis, 16 Mei 2019</w:t>
            </w:r>
          </w:p>
        </w:tc>
        <w:tc>
          <w:tcPr>
            <w:tcW w:w="31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 Unsyiah,tgl 13 Mei 2019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Pr="00BB08CF" w:rsidRDefault="00C76E02" w:rsidP="00C76E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3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Rully Defriza, 1509200020060</w:t>
            </w:r>
          </w:p>
        </w:tc>
        <w:tc>
          <w:tcPr>
            <w:tcW w:w="13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Tesis</w:t>
            </w:r>
          </w:p>
        </w:tc>
        <w:tc>
          <w:tcPr>
            <w:tcW w:w="54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Kamis, 23 Mai 2019</w:t>
            </w:r>
          </w:p>
        </w:tc>
        <w:tc>
          <w:tcPr>
            <w:tcW w:w="31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Surat Ka Prodi MM Unsyiah,tgl 22 Mei 2019 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Pr="00BB08CF" w:rsidRDefault="00C76E02" w:rsidP="00C76E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530" w:type="dxa"/>
          </w:tcPr>
          <w:p w:rsidR="00C76E02" w:rsidRPr="00BB08CF" w:rsidRDefault="00C76E02" w:rsidP="00C76E02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Em Yusuf Iis,</w:t>
            </w:r>
          </w:p>
          <w:p w:rsidR="00C76E02" w:rsidRPr="00BB08CF" w:rsidRDefault="00C76E02" w:rsidP="00C76E02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1309300040012</w:t>
            </w:r>
          </w:p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Naskah Disertasi</w:t>
            </w:r>
          </w:p>
        </w:tc>
        <w:tc>
          <w:tcPr>
            <w:tcW w:w="54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S3</w:t>
            </w:r>
          </w:p>
        </w:tc>
        <w:tc>
          <w:tcPr>
            <w:tcW w:w="126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Kamis, 16 Mei 2019</w:t>
            </w:r>
          </w:p>
        </w:tc>
        <w:tc>
          <w:tcPr>
            <w:tcW w:w="31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Dekan FEB Unsyiah No:</w:t>
            </w:r>
          </w:p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B/1695/UN11.1/PK.03.02/2019 tanggal 22 April 2019 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Pr="00BB08CF" w:rsidRDefault="00C76E02" w:rsidP="00C76E02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530" w:type="dxa"/>
          </w:tcPr>
          <w:p w:rsidR="00C76E02" w:rsidRPr="00BB08CF" w:rsidRDefault="00C76E02" w:rsidP="00C76E02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Halimatussakdia, 1309300040031</w:t>
            </w:r>
          </w:p>
        </w:tc>
        <w:tc>
          <w:tcPr>
            <w:tcW w:w="13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Naskah Disertasi</w:t>
            </w:r>
          </w:p>
        </w:tc>
        <w:tc>
          <w:tcPr>
            <w:tcW w:w="54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S3</w:t>
            </w:r>
          </w:p>
        </w:tc>
        <w:tc>
          <w:tcPr>
            <w:tcW w:w="126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Selasa, 25 Juni 2019</w:t>
            </w:r>
          </w:p>
        </w:tc>
        <w:tc>
          <w:tcPr>
            <w:tcW w:w="31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Dekan FEB Unsyiah No: B/2294/UN11.1/PK.03.02/2019 tanggal 18 Juni l 2019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Pr="00BB08CF" w:rsidRDefault="00C76E02" w:rsidP="00C76E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530" w:type="dxa"/>
          </w:tcPr>
          <w:p w:rsidR="00C76E02" w:rsidRPr="00BB08CF" w:rsidRDefault="00C76E02" w:rsidP="00C76E02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Em Yusuf Iis,</w:t>
            </w:r>
          </w:p>
          <w:p w:rsidR="00C76E02" w:rsidRPr="00BB08CF" w:rsidRDefault="00C76E02" w:rsidP="00C76E02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1309300040012</w:t>
            </w:r>
          </w:p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Ujian Promosi Doktor </w:t>
            </w:r>
          </w:p>
        </w:tc>
        <w:tc>
          <w:tcPr>
            <w:tcW w:w="54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S3</w:t>
            </w:r>
          </w:p>
        </w:tc>
        <w:tc>
          <w:tcPr>
            <w:tcW w:w="126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Kamis, 27 Juni 2019</w:t>
            </w:r>
          </w:p>
        </w:tc>
        <w:tc>
          <w:tcPr>
            <w:tcW w:w="31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Dekan FEB Unsyiah No:</w:t>
            </w:r>
          </w:p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B/2367/UN11.1/PK.03.02/2019 tanggal 4 Juni 2019 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Pr="00BB08CF" w:rsidRDefault="00C76E02" w:rsidP="00C76E02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530" w:type="dxa"/>
          </w:tcPr>
          <w:p w:rsidR="00C76E02" w:rsidRPr="00BB08CF" w:rsidRDefault="00C76E02" w:rsidP="00C76E02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 Ihya, 1909200020087</w:t>
            </w:r>
          </w:p>
        </w:tc>
        <w:tc>
          <w:tcPr>
            <w:tcW w:w="13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Tesis</w:t>
            </w:r>
          </w:p>
        </w:tc>
        <w:tc>
          <w:tcPr>
            <w:tcW w:w="54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Senin, 15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/4/</w:t>
            </w: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 2019</w:t>
            </w:r>
          </w:p>
        </w:tc>
        <w:tc>
          <w:tcPr>
            <w:tcW w:w="31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 - FEB  Unsyiah,tgl  9 April 2019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Pr="00BB08CF" w:rsidRDefault="00C76E02" w:rsidP="00C76E02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530" w:type="dxa"/>
          </w:tcPr>
          <w:p w:rsidR="00C76E02" w:rsidRPr="00BB08CF" w:rsidRDefault="00C76E02" w:rsidP="00C76E02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Halimatussakdiah,</w:t>
            </w:r>
          </w:p>
          <w:p w:rsidR="00C76E02" w:rsidRPr="00BB08CF" w:rsidRDefault="00C76E02" w:rsidP="00C76E02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1309300040031</w:t>
            </w:r>
          </w:p>
        </w:tc>
        <w:tc>
          <w:tcPr>
            <w:tcW w:w="13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Ujian Promosi Doktor </w:t>
            </w:r>
          </w:p>
        </w:tc>
        <w:tc>
          <w:tcPr>
            <w:tcW w:w="54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S3</w:t>
            </w:r>
          </w:p>
        </w:tc>
        <w:tc>
          <w:tcPr>
            <w:tcW w:w="1260" w:type="dxa"/>
          </w:tcPr>
          <w:p w:rsidR="00C76E02" w:rsidRPr="00BB08CF" w:rsidRDefault="00C76E02" w:rsidP="00C76E02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Selasa, 27 Agustus 2019</w:t>
            </w:r>
          </w:p>
        </w:tc>
        <w:tc>
          <w:tcPr>
            <w:tcW w:w="31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Dekan FEB Unsyiah No: B/3189/UN11.1/PK.03.02/2019, tanggal 14 Agustus 2019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Pr="00BB08CF" w:rsidRDefault="00C76E02" w:rsidP="00C76E02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530" w:type="dxa"/>
          </w:tcPr>
          <w:p w:rsidR="00C76E02" w:rsidRPr="00BB08CF" w:rsidRDefault="00C76E02" w:rsidP="00C76E02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Rial Andrian, 1609200020105</w:t>
            </w:r>
          </w:p>
        </w:tc>
        <w:tc>
          <w:tcPr>
            <w:tcW w:w="13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Tesis</w:t>
            </w:r>
          </w:p>
        </w:tc>
        <w:tc>
          <w:tcPr>
            <w:tcW w:w="54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Kamis, 12 Desember 2019</w:t>
            </w:r>
          </w:p>
        </w:tc>
        <w:tc>
          <w:tcPr>
            <w:tcW w:w="31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Surat Ka Prodi MM Unsyiah,tgl  9 Desember 2019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Pr="00BB08CF" w:rsidRDefault="00C76E02" w:rsidP="00C76E02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530" w:type="dxa"/>
          </w:tcPr>
          <w:p w:rsidR="00C76E02" w:rsidRPr="00BB08CF" w:rsidRDefault="00C76E02" w:rsidP="00C76E02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 Junaidi, 1609200020105</w:t>
            </w:r>
          </w:p>
        </w:tc>
        <w:tc>
          <w:tcPr>
            <w:tcW w:w="13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Ujian Tesis</w:t>
            </w:r>
          </w:p>
        </w:tc>
        <w:tc>
          <w:tcPr>
            <w:tcW w:w="54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Kamis, 12 Desember </w:t>
            </w:r>
            <w:r w:rsidRPr="00BB08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2019</w:t>
            </w:r>
          </w:p>
        </w:tc>
        <w:tc>
          <w:tcPr>
            <w:tcW w:w="31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Surat Ka Prodi MM Unsyiah,tgl  9 Desember 2019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2020</w:t>
            </w:r>
          </w:p>
        </w:tc>
        <w:tc>
          <w:tcPr>
            <w:tcW w:w="551" w:type="dxa"/>
          </w:tcPr>
          <w:p w:rsidR="00C76E02" w:rsidRDefault="00C76E02" w:rsidP="00C76E02">
            <w:pPr>
              <w:ind w:left="-10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30" w:type="dxa"/>
          </w:tcPr>
          <w:p w:rsidR="00C76E02" w:rsidRDefault="00C76E02" w:rsidP="00C76E02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Fajriyati</w:t>
            </w:r>
          </w:p>
          <w:p w:rsidR="00C76E02" w:rsidRPr="00BB08CF" w:rsidRDefault="00C76E02" w:rsidP="00C76E02">
            <w:pPr>
              <w:ind w:left="-108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1609200020092</w:t>
            </w:r>
          </w:p>
        </w:tc>
        <w:tc>
          <w:tcPr>
            <w:tcW w:w="13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Tesis</w:t>
            </w:r>
          </w:p>
        </w:tc>
        <w:tc>
          <w:tcPr>
            <w:tcW w:w="54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Selasa, 7 Januari 2020</w:t>
            </w:r>
          </w:p>
        </w:tc>
        <w:tc>
          <w:tcPr>
            <w:tcW w:w="31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Surat Ka Prodi MM Unsyiah,tgl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 Januari 2020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Pr="00BB08CF" w:rsidRDefault="00C76E02" w:rsidP="00C76E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3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Adnan, 1309300040006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Naskah Disertasi</w:t>
            </w:r>
          </w:p>
        </w:tc>
        <w:tc>
          <w:tcPr>
            <w:tcW w:w="54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S3</w:t>
            </w:r>
          </w:p>
        </w:tc>
        <w:tc>
          <w:tcPr>
            <w:tcW w:w="126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Februari 2020</w:t>
            </w:r>
          </w:p>
        </w:tc>
        <w:tc>
          <w:tcPr>
            <w:tcW w:w="31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Su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rat Dekan FEB Unsyiah No: B/230</w:t>
            </w: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>/UN11.1/PK.03.02/20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 tanggal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23 Januari</w:t>
            </w: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Default="00C76E02" w:rsidP="00C76E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3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Raja Rifka Akbar</w:t>
            </w:r>
          </w:p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1609200020038</w:t>
            </w:r>
          </w:p>
        </w:tc>
        <w:tc>
          <w:tcPr>
            <w:tcW w:w="135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Tesis</w:t>
            </w:r>
          </w:p>
        </w:tc>
        <w:tc>
          <w:tcPr>
            <w:tcW w:w="54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Rabu, 26 Februari 2020</w:t>
            </w:r>
          </w:p>
        </w:tc>
        <w:tc>
          <w:tcPr>
            <w:tcW w:w="31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Surat Ka Prodi MM Unsyiah,tgl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18 Februari 2020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Default="00C76E02" w:rsidP="00C76E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3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Nazira Lukman</w:t>
            </w:r>
          </w:p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1701202010082</w:t>
            </w:r>
          </w:p>
        </w:tc>
        <w:tc>
          <w:tcPr>
            <w:tcW w:w="135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Tesis</w:t>
            </w:r>
          </w:p>
        </w:tc>
        <w:tc>
          <w:tcPr>
            <w:tcW w:w="54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Rabu, 26 Februari 2020</w:t>
            </w:r>
          </w:p>
        </w:tc>
        <w:tc>
          <w:tcPr>
            <w:tcW w:w="31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Surat Ka Prodi MM Unsyiah,tgl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18 Februari 2020</w:t>
            </w:r>
          </w:p>
        </w:tc>
      </w:tr>
      <w:tr w:rsidR="00C76E02" w:rsidTr="00631054">
        <w:tc>
          <w:tcPr>
            <w:tcW w:w="727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dxa"/>
          </w:tcPr>
          <w:p w:rsidR="00C76E02" w:rsidRDefault="00C76E02" w:rsidP="00C76E0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3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Nazira Lukman</w:t>
            </w:r>
          </w:p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1701202010082</w:t>
            </w:r>
          </w:p>
        </w:tc>
        <w:tc>
          <w:tcPr>
            <w:tcW w:w="135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Ujian Tesis</w:t>
            </w:r>
          </w:p>
        </w:tc>
        <w:tc>
          <w:tcPr>
            <w:tcW w:w="54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S2</w:t>
            </w:r>
          </w:p>
        </w:tc>
        <w:tc>
          <w:tcPr>
            <w:tcW w:w="1260" w:type="dxa"/>
          </w:tcPr>
          <w:p w:rsidR="00C76E02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Rabu, 27 Februari 2020</w:t>
            </w:r>
          </w:p>
        </w:tc>
        <w:tc>
          <w:tcPr>
            <w:tcW w:w="3150" w:type="dxa"/>
          </w:tcPr>
          <w:p w:rsidR="00C76E02" w:rsidRPr="00BB08CF" w:rsidRDefault="00C76E02" w:rsidP="00C76E0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08CF">
              <w:rPr>
                <w:rFonts w:ascii="Times New Roman" w:hAnsi="Times New Roman" w:cs="Times New Roman"/>
                <w:sz w:val="20"/>
                <w:szCs w:val="20"/>
              </w:rPr>
              <w:t xml:space="preserve">Surat Ka Prodi MM Unsyiah,tgl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 Februari 2020</w:t>
            </w:r>
          </w:p>
        </w:tc>
      </w:tr>
    </w:tbl>
    <w:p w:rsidR="00AF6353" w:rsidRDefault="00AF6353">
      <w:pPr>
        <w:rPr>
          <w:rFonts w:ascii="Times New Roman" w:hAnsi="Times New Roman" w:cs="Times New Roman"/>
          <w:sz w:val="20"/>
          <w:szCs w:val="20"/>
        </w:rPr>
      </w:pPr>
    </w:p>
    <w:p w:rsidR="00AF6353" w:rsidRPr="00BB08CF" w:rsidRDefault="00AF635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</w:p>
    <w:sectPr w:rsidR="00AF6353" w:rsidRPr="00BB08CF" w:rsidSect="006233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740182"/>
    <w:rsid w:val="00002B3C"/>
    <w:rsid w:val="0004013B"/>
    <w:rsid w:val="00042574"/>
    <w:rsid w:val="00060590"/>
    <w:rsid w:val="000773D1"/>
    <w:rsid w:val="0008077C"/>
    <w:rsid w:val="00092015"/>
    <w:rsid w:val="00092DD7"/>
    <w:rsid w:val="000C1D0A"/>
    <w:rsid w:val="001301E3"/>
    <w:rsid w:val="001562E4"/>
    <w:rsid w:val="0016711E"/>
    <w:rsid w:val="00172B81"/>
    <w:rsid w:val="00187649"/>
    <w:rsid w:val="001A3132"/>
    <w:rsid w:val="001A314D"/>
    <w:rsid w:val="001D22AD"/>
    <w:rsid w:val="001D6CED"/>
    <w:rsid w:val="00200C0D"/>
    <w:rsid w:val="00215AFF"/>
    <w:rsid w:val="00287A48"/>
    <w:rsid w:val="002A502A"/>
    <w:rsid w:val="00321897"/>
    <w:rsid w:val="003C22AA"/>
    <w:rsid w:val="003C4CFC"/>
    <w:rsid w:val="003E5A52"/>
    <w:rsid w:val="004210D4"/>
    <w:rsid w:val="00481A6C"/>
    <w:rsid w:val="004977DD"/>
    <w:rsid w:val="004C0421"/>
    <w:rsid w:val="00500B87"/>
    <w:rsid w:val="00515319"/>
    <w:rsid w:val="00545191"/>
    <w:rsid w:val="00552798"/>
    <w:rsid w:val="005C1677"/>
    <w:rsid w:val="005C3474"/>
    <w:rsid w:val="005C5790"/>
    <w:rsid w:val="006233DA"/>
    <w:rsid w:val="00631054"/>
    <w:rsid w:val="00631E01"/>
    <w:rsid w:val="00634AF6"/>
    <w:rsid w:val="00671B22"/>
    <w:rsid w:val="006A36AC"/>
    <w:rsid w:val="006B27BB"/>
    <w:rsid w:val="006B346C"/>
    <w:rsid w:val="006B6712"/>
    <w:rsid w:val="006C1DEE"/>
    <w:rsid w:val="006D0231"/>
    <w:rsid w:val="00711D6A"/>
    <w:rsid w:val="00712AF9"/>
    <w:rsid w:val="00715508"/>
    <w:rsid w:val="00740182"/>
    <w:rsid w:val="00797B34"/>
    <w:rsid w:val="007B0F4C"/>
    <w:rsid w:val="007D3819"/>
    <w:rsid w:val="007D5978"/>
    <w:rsid w:val="008067D8"/>
    <w:rsid w:val="00872C4C"/>
    <w:rsid w:val="00877BAB"/>
    <w:rsid w:val="00893C32"/>
    <w:rsid w:val="00894BA9"/>
    <w:rsid w:val="008B0362"/>
    <w:rsid w:val="009003C7"/>
    <w:rsid w:val="00914BE1"/>
    <w:rsid w:val="00915777"/>
    <w:rsid w:val="00940C81"/>
    <w:rsid w:val="009452C8"/>
    <w:rsid w:val="00967956"/>
    <w:rsid w:val="0098521C"/>
    <w:rsid w:val="00994677"/>
    <w:rsid w:val="00A044A2"/>
    <w:rsid w:val="00A404E5"/>
    <w:rsid w:val="00A9433C"/>
    <w:rsid w:val="00AA04CE"/>
    <w:rsid w:val="00AB52A1"/>
    <w:rsid w:val="00AD1445"/>
    <w:rsid w:val="00AE2C15"/>
    <w:rsid w:val="00AF6353"/>
    <w:rsid w:val="00AF6868"/>
    <w:rsid w:val="00B061BC"/>
    <w:rsid w:val="00B75EEA"/>
    <w:rsid w:val="00BB08CF"/>
    <w:rsid w:val="00BB758B"/>
    <w:rsid w:val="00BC6DF8"/>
    <w:rsid w:val="00BD13F3"/>
    <w:rsid w:val="00BE63FD"/>
    <w:rsid w:val="00C07DF1"/>
    <w:rsid w:val="00C13160"/>
    <w:rsid w:val="00C14097"/>
    <w:rsid w:val="00C17868"/>
    <w:rsid w:val="00C22E80"/>
    <w:rsid w:val="00C440D6"/>
    <w:rsid w:val="00C76E02"/>
    <w:rsid w:val="00CC49EE"/>
    <w:rsid w:val="00CF63F2"/>
    <w:rsid w:val="00D56312"/>
    <w:rsid w:val="00D81FC8"/>
    <w:rsid w:val="00DA47F3"/>
    <w:rsid w:val="00DA53D9"/>
    <w:rsid w:val="00DC40C2"/>
    <w:rsid w:val="00DF3C19"/>
    <w:rsid w:val="00E07B19"/>
    <w:rsid w:val="00E641C7"/>
    <w:rsid w:val="00EC22C3"/>
    <w:rsid w:val="00F02D10"/>
    <w:rsid w:val="00F05341"/>
    <w:rsid w:val="00F101AF"/>
    <w:rsid w:val="00F158A8"/>
    <w:rsid w:val="00F22669"/>
    <w:rsid w:val="00F258DF"/>
    <w:rsid w:val="00F428B4"/>
    <w:rsid w:val="00F567C9"/>
    <w:rsid w:val="00F65F5B"/>
    <w:rsid w:val="00F94B82"/>
    <w:rsid w:val="00F96B3D"/>
    <w:rsid w:val="00FC5149"/>
    <w:rsid w:val="00FD0572"/>
    <w:rsid w:val="00FE1337"/>
    <w:rsid w:val="00FE4386"/>
    <w:rsid w:val="00FF4A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3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401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2739</Words>
  <Characters>15614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Mukhlis</dc:creator>
  <cp:lastModifiedBy>Mukhlis</cp:lastModifiedBy>
  <cp:revision>2</cp:revision>
  <cp:lastPrinted>2020-04-20T16:43:00Z</cp:lastPrinted>
  <dcterms:created xsi:type="dcterms:W3CDTF">2020-04-21T14:17:00Z</dcterms:created>
  <dcterms:modified xsi:type="dcterms:W3CDTF">2020-04-21T14:17:00Z</dcterms:modified>
</cp:coreProperties>
</file>